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840A1" w14:textId="77777777" w:rsidR="008F0329" w:rsidRDefault="009D331A" w:rsidP="008F0329">
      <w:pPr>
        <w:pStyle w:val="Title"/>
        <w:spacing w:before="60"/>
        <w:rPr>
          <w:color w:val="000000" w:themeColor="text1"/>
          <w:sz w:val="36"/>
          <w:u w:val="none"/>
        </w:rPr>
      </w:pPr>
      <w:r>
        <w:rPr>
          <w:color w:val="000080"/>
          <w:sz w:val="36"/>
          <w:u w:val="none"/>
          <w:lang w:val="en-US"/>
        </w:rPr>
        <mc:AlternateContent>
          <mc:Choice Requires="wps">
            <w:drawing>
              <wp:anchor distT="0" distB="0" distL="114300" distR="114300" simplePos="0" relativeHeight="251657728" behindDoc="0" locked="0" layoutInCell="1" allowOverlap="1" wp14:anchorId="3F8CEDAF" wp14:editId="633C0D2C">
                <wp:simplePos x="0" y="0"/>
                <wp:positionH relativeFrom="column">
                  <wp:posOffset>-62865</wp:posOffset>
                </wp:positionH>
                <wp:positionV relativeFrom="paragraph">
                  <wp:posOffset>-111760</wp:posOffset>
                </wp:positionV>
                <wp:extent cx="548640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64586"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8.8pt" to="427.05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">
                <o:lock v:ext="edit" shapetype="f"/>
              </v:line>
            </w:pict>
          </mc:Fallback>
        </mc:AlternateContent>
      </w:r>
      <w:r w:rsidR="00975D5A" w:rsidRPr="006C0ED6">
        <w:rPr>
          <w:color w:val="000000" w:themeColor="text1"/>
          <w:sz w:val="36"/>
          <w:u w:val="none"/>
        </w:rPr>
        <w:t>Julius Brighton</w:t>
      </w:r>
    </w:p>
    <w:p w14:paraId="145B93A9" w14:textId="77777777" w:rsidR="008F0329" w:rsidRDefault="004111EB" w:rsidP="008F0329">
      <w:pPr>
        <w:pStyle w:val="Title"/>
        <w:spacing w:before="60"/>
        <w:rPr>
          <w:color w:val="000000" w:themeColor="text1"/>
          <w:sz w:val="36"/>
          <w:u w:val="none"/>
        </w:rPr>
      </w:pPr>
      <w:r>
        <w:rPr>
          <w:color w:val="000000" w:themeColor="text1"/>
          <w:sz w:val="22"/>
          <w:u w:val="none"/>
        </w:rPr>
        <w:t>Emmy Award Winning</w:t>
      </w:r>
    </w:p>
    <w:p w14:paraId="3AC7A278" w14:textId="77777777" w:rsidR="008F0329" w:rsidRDefault="004111EB" w:rsidP="008F0329">
      <w:pPr>
        <w:pStyle w:val="Title"/>
        <w:spacing w:before="60"/>
        <w:rPr>
          <w:color w:val="000000" w:themeColor="text1"/>
          <w:sz w:val="36"/>
          <w:u w:val="none"/>
        </w:rPr>
      </w:pPr>
      <w:r>
        <w:rPr>
          <w:color w:val="000000" w:themeColor="text1"/>
          <w:sz w:val="22"/>
          <w:u w:val="none"/>
        </w:rPr>
        <w:t xml:space="preserve">And </w:t>
      </w:r>
      <w:r w:rsidR="00975D5A" w:rsidRPr="006C0ED6">
        <w:rPr>
          <w:color w:val="000000" w:themeColor="text1"/>
          <w:sz w:val="22"/>
          <w:u w:val="none"/>
        </w:rPr>
        <w:t>BAFTA</w:t>
      </w:r>
      <w:r w:rsidR="00975D5A" w:rsidRPr="006C0ED6">
        <w:rPr>
          <w:b w:val="0"/>
          <w:color w:val="000000" w:themeColor="text1"/>
          <w:sz w:val="22"/>
          <w:u w:val="none"/>
        </w:rPr>
        <w:t xml:space="preserve"> </w:t>
      </w:r>
      <w:r w:rsidR="00975D5A" w:rsidRPr="006C0ED6">
        <w:rPr>
          <w:color w:val="000000" w:themeColor="text1"/>
          <w:sz w:val="22"/>
          <w:u w:val="none"/>
        </w:rPr>
        <w:t xml:space="preserve">Nominated </w:t>
      </w:r>
    </w:p>
    <w:p w14:paraId="0AF9739E" w14:textId="631BC0FD" w:rsidR="00975D5A" w:rsidRPr="008F0329" w:rsidRDefault="00975D5A" w:rsidP="008F0329">
      <w:pPr>
        <w:pStyle w:val="Title"/>
        <w:spacing w:before="60"/>
        <w:rPr>
          <w:color w:val="000000" w:themeColor="text1"/>
          <w:sz w:val="36"/>
          <w:u w:val="none"/>
        </w:rPr>
      </w:pPr>
      <w:r w:rsidRPr="006C0ED6">
        <w:rPr>
          <w:color w:val="000000" w:themeColor="text1"/>
          <w:sz w:val="22"/>
          <w:u w:val="none"/>
        </w:rPr>
        <w:t>Director of Photography</w:t>
      </w:r>
    </w:p>
    <w:p w14:paraId="1ED52D6C" w14:textId="03CA4C03" w:rsidR="00A32D13" w:rsidRDefault="00A32D13">
      <w:pPr>
        <w:pStyle w:val="Title"/>
        <w:rPr>
          <w:color w:val="000000" w:themeColor="text1"/>
          <w:sz w:val="22"/>
          <w:u w:val="none"/>
        </w:rPr>
      </w:pPr>
    </w:p>
    <w:p w14:paraId="12D51CDB" w14:textId="5BC77E65" w:rsidR="00703F79" w:rsidRDefault="00703F79" w:rsidP="008F0329">
      <w:pPr>
        <w:pStyle w:val="Title"/>
        <w:rPr>
          <w:color w:val="000000" w:themeColor="text1"/>
          <w:sz w:val="22"/>
          <w:u w:val="none"/>
        </w:rPr>
      </w:pPr>
      <w:r w:rsidRPr="00703F79">
        <w:rPr>
          <w:u w:val="none"/>
        </w:rPr>
        <w:drawing>
          <wp:inline distT="0" distB="0" distL="0" distR="0" wp14:anchorId="0F48C621" wp14:editId="06650A8D">
            <wp:extent cx="2708547" cy="2762293"/>
            <wp:effectExtent l="0" t="0" r="0" b="0"/>
            <wp:docPr id="5" name="Picture 5" descr="A person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a couch&#10;&#10;Description automatically generated with medium confidence"/>
                    <pic:cNvPicPr/>
                  </pic:nvPicPr>
                  <pic:blipFill rotWithShape="1">
                    <a:blip r:embed="rId8"/>
                    <a:srcRect l="11244" t="21051" r="3" b="11062"/>
                    <a:stretch/>
                  </pic:blipFill>
                  <pic:spPr bwMode="auto">
                    <a:xfrm>
                      <a:off x="0" y="0"/>
                      <a:ext cx="2758981" cy="2813728"/>
                    </a:xfrm>
                    <a:prstGeom prst="rect">
                      <a:avLst/>
                    </a:prstGeom>
                    <a:ln>
                      <a:noFill/>
                    </a:ln>
                    <a:extLst>
                      <a:ext uri="{53640926-AAD7-44D8-BBD7-CCE9431645EC}">
                        <a14:shadowObscured xmlns:a14="http://schemas.microsoft.com/office/drawing/2010/main"/>
                      </a:ext>
                    </a:extLst>
                  </pic:spPr>
                </pic:pic>
              </a:graphicData>
            </a:graphic>
          </wp:inline>
        </w:drawing>
      </w:r>
    </w:p>
    <w:p w14:paraId="08321AAF" w14:textId="3BFF83E6" w:rsidR="008F0329" w:rsidRDefault="008F0329" w:rsidP="008F0329">
      <w:pPr>
        <w:tabs>
          <w:tab w:val="left" w:pos="2268"/>
        </w:tabs>
        <w:jc w:val="center"/>
        <w:rPr>
          <w:b/>
        </w:rPr>
      </w:pPr>
      <w:r>
        <w:rPr>
          <w:b/>
        </w:rPr>
        <w:fldChar w:fldCharType="begin"/>
      </w:r>
      <w:r>
        <w:rPr>
          <w:b/>
        </w:rPr>
        <w:instrText xml:space="preserve"> HYPERLINK "http://</w:instrText>
      </w:r>
      <w:r w:rsidRPr="008F0329">
        <w:rPr>
          <w:b/>
        </w:rPr>
        <w:instrText>www.JuliusBrighton.com</w:instrText>
      </w:r>
      <w:r>
        <w:rPr>
          <w:b/>
        </w:rPr>
        <w:instrText xml:space="preserve">" </w:instrText>
      </w:r>
      <w:r>
        <w:rPr>
          <w:b/>
        </w:rPr>
        <w:fldChar w:fldCharType="separate"/>
      </w:r>
      <w:r w:rsidRPr="00361275">
        <w:rPr>
          <w:rStyle w:val="Hyperlink"/>
          <w:b/>
        </w:rPr>
        <w:t>www.JuliusBrighton.com</w:t>
      </w:r>
      <w:r>
        <w:rPr>
          <w:b/>
        </w:rPr>
        <w:fldChar w:fldCharType="end"/>
      </w:r>
    </w:p>
    <w:p w14:paraId="3931A2C6" w14:textId="5AA5A802" w:rsidR="008F0329" w:rsidRDefault="008F0329" w:rsidP="008F0329">
      <w:pPr>
        <w:tabs>
          <w:tab w:val="left" w:pos="2268"/>
        </w:tabs>
        <w:jc w:val="center"/>
        <w:rPr>
          <w:b/>
        </w:rPr>
      </w:pPr>
      <w:hyperlink r:id="rId9" w:history="1">
        <w:r w:rsidRPr="00361275">
          <w:rPr>
            <w:rStyle w:val="Hyperlink"/>
          </w:rPr>
          <w:t>julius@juliusbrighton.com</w:t>
        </w:r>
      </w:hyperlink>
    </w:p>
    <w:p w14:paraId="38CF7072" w14:textId="77777777" w:rsidR="008F0329" w:rsidRDefault="00A32D13" w:rsidP="008F0329">
      <w:pPr>
        <w:tabs>
          <w:tab w:val="left" w:pos="2268"/>
        </w:tabs>
        <w:jc w:val="center"/>
        <w:rPr>
          <w:b/>
        </w:rPr>
      </w:pPr>
      <w:r w:rsidRPr="00C022AB">
        <w:t>+44</w:t>
      </w:r>
      <w:r>
        <w:t xml:space="preserve"> </w:t>
      </w:r>
      <w:r w:rsidRPr="00C022AB">
        <w:t>(0)</w:t>
      </w:r>
      <w:r>
        <w:t xml:space="preserve"> </w:t>
      </w:r>
      <w:r w:rsidRPr="00C022AB">
        <w:t>7968 800 171</w:t>
      </w:r>
    </w:p>
    <w:p w14:paraId="3BE405BC" w14:textId="77777777" w:rsidR="008F0329" w:rsidRDefault="00A32D13" w:rsidP="008F0329">
      <w:pPr>
        <w:tabs>
          <w:tab w:val="left" w:pos="2268"/>
        </w:tabs>
        <w:jc w:val="center"/>
        <w:rPr>
          <w:b/>
        </w:rPr>
      </w:pPr>
      <w:r w:rsidRPr="00C022AB">
        <w:t>Full clean British License</w:t>
      </w:r>
    </w:p>
    <w:p w14:paraId="31E36676" w14:textId="6FA22FC4" w:rsidR="00A32D13" w:rsidRPr="00CC7D9D" w:rsidRDefault="00A32D13" w:rsidP="008F0329">
      <w:pPr>
        <w:tabs>
          <w:tab w:val="left" w:pos="2268"/>
        </w:tabs>
        <w:jc w:val="center"/>
        <w:rPr>
          <w:b/>
        </w:rPr>
      </w:pPr>
      <w:r w:rsidRPr="00336E24">
        <w:t xml:space="preserve">Two </w:t>
      </w:r>
      <w:r>
        <w:t xml:space="preserve">British </w:t>
      </w:r>
      <w:r w:rsidRPr="00336E24">
        <w:t>Passports held</w:t>
      </w:r>
      <w:r w:rsidR="008F0329">
        <w:rPr>
          <w:b/>
        </w:rPr>
        <w:t xml:space="preserve"> </w:t>
      </w:r>
      <w:r w:rsidR="008F0329" w:rsidRPr="008F0329">
        <w:rPr>
          <w:bCs/>
        </w:rPr>
        <w:t>inc</w:t>
      </w:r>
      <w:r w:rsidR="008F0329">
        <w:rPr>
          <w:b/>
        </w:rPr>
        <w:t xml:space="preserve"> </w:t>
      </w:r>
      <w:r w:rsidRPr="00B214A6">
        <w:t>I-visa</w:t>
      </w:r>
      <w:r>
        <w:rPr>
          <w:b/>
        </w:rPr>
        <w:t xml:space="preserve"> </w:t>
      </w:r>
    </w:p>
    <w:p w14:paraId="7BDE883E" w14:textId="77777777" w:rsidR="00A32D13" w:rsidRDefault="00A32D13">
      <w:pPr>
        <w:pStyle w:val="Title"/>
        <w:rPr>
          <w:rFonts w:ascii="Copperplate Gothic Bold" w:hAnsi="Copperplate Gothic Bold"/>
          <w:color w:val="000000" w:themeColor="text1"/>
          <w:sz w:val="22"/>
          <w:u w:val="none"/>
        </w:rPr>
      </w:pPr>
    </w:p>
    <w:p w14:paraId="231DA863" w14:textId="77777777" w:rsidR="00975D5A" w:rsidRDefault="009D331A" w:rsidP="00A32D13">
      <w:pPr>
        <w:tabs>
          <w:tab w:val="left" w:pos="1273"/>
        </w:tabs>
        <w:rPr>
          <w:rFonts w:ascii="Copperplate Gothic Bold" w:hAnsi="Copperplate Gothic Bold"/>
        </w:rPr>
      </w:pPr>
      <w:r>
        <w:rPr>
          <w:rFonts w:ascii="Copperplate Gothic Bold" w:hAnsi="Copperplate Gothic Bold"/>
          <w:lang w:val="en-US"/>
        </w:rPr>
        <mc:AlternateContent>
          <mc:Choice Requires="wps">
            <w:drawing>
              <wp:anchor distT="0" distB="0" distL="114300" distR="114300" simplePos="0" relativeHeight="251658752" behindDoc="0" locked="0" layoutInCell="1" allowOverlap="1" wp14:anchorId="087213AD" wp14:editId="1B69830E">
                <wp:simplePos x="0" y="0"/>
                <wp:positionH relativeFrom="column">
                  <wp:posOffset>-62865</wp:posOffset>
                </wp:positionH>
                <wp:positionV relativeFrom="paragraph">
                  <wp:posOffset>121920</wp:posOffset>
                </wp:positionV>
                <wp:extent cx="548640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162B6"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9.6pt" to="427.05pt,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">
                <o:lock v:ext="edit" shapetype="f"/>
              </v:line>
            </w:pict>
          </mc:Fallback>
        </mc:AlternateContent>
      </w:r>
    </w:p>
    <w:p w14:paraId="7DE0B9C6" w14:textId="77777777" w:rsidR="008F0329" w:rsidRDefault="008F0329" w:rsidP="008F0329">
      <w:pPr>
        <w:tabs>
          <w:tab w:val="left" w:pos="426"/>
          <w:tab w:val="left" w:pos="1418"/>
          <w:tab w:val="left" w:pos="1530"/>
          <w:tab w:val="left" w:pos="2268"/>
          <w:tab w:val="left" w:pos="6840"/>
        </w:tabs>
        <w:rPr>
          <w:rFonts w:ascii="Copperplate Gothic Bold" w:hAnsi="Copperplate Gothic Bold"/>
        </w:rPr>
      </w:pPr>
    </w:p>
    <w:p w14:paraId="535445D4" w14:textId="5473E9E4" w:rsidR="005340C5" w:rsidRPr="006C0ED6" w:rsidRDefault="005340C5" w:rsidP="008F0329">
      <w:pPr>
        <w:tabs>
          <w:tab w:val="left" w:pos="426"/>
          <w:tab w:val="left" w:pos="1418"/>
          <w:tab w:val="left" w:pos="1530"/>
          <w:tab w:val="left" w:pos="2268"/>
          <w:tab w:val="left" w:pos="6840"/>
        </w:tabs>
        <w:ind w:left="2260" w:hanging="2260"/>
      </w:pPr>
      <w:r>
        <w:rPr>
          <w:b/>
        </w:rPr>
        <w:t xml:space="preserve">In Brief: </w:t>
      </w:r>
      <w:r>
        <w:rPr>
          <w:b/>
        </w:rPr>
        <w:tab/>
      </w:r>
      <w:r>
        <w:rPr>
          <w:b/>
        </w:rPr>
        <w:tab/>
      </w:r>
      <w:r>
        <w:rPr>
          <w:b/>
        </w:rPr>
        <w:tab/>
      </w:r>
      <w:r w:rsidRPr="006C0ED6">
        <w:t xml:space="preserve">I’m a Documentary </w:t>
      </w:r>
      <w:r w:rsidR="00485F60" w:rsidRPr="006C0ED6">
        <w:t xml:space="preserve">D.O.P with </w:t>
      </w:r>
      <w:r w:rsidR="004111EB">
        <w:t>30</w:t>
      </w:r>
      <w:r w:rsidR="00485F60" w:rsidRPr="006C0ED6">
        <w:t>yrs of experience. Often working in remote locations in challenging conditions</w:t>
      </w:r>
      <w:r w:rsidR="00F405E9" w:rsidRPr="006C0ED6">
        <w:t>,</w:t>
      </w:r>
      <w:r w:rsidR="00485F60" w:rsidRPr="006C0ED6">
        <w:t xml:space="preserve"> contributing to noteworthy and award winning programs for the major TV Broadcasters world wide. </w:t>
      </w:r>
      <w:r w:rsidR="006C0ED6">
        <w:t>I f</w:t>
      </w:r>
      <w:r w:rsidR="00F7316A" w:rsidRPr="006C0ED6">
        <w:t>ilm</w:t>
      </w:r>
      <w:r w:rsidR="006C0ED6">
        <w:t xml:space="preserve"> </w:t>
      </w:r>
      <w:r w:rsidR="003E7EBD" w:rsidRPr="006C0ED6">
        <w:t xml:space="preserve">wide ranging themes </w:t>
      </w:r>
      <w:r w:rsidR="006C0ED6">
        <w:t>in s</w:t>
      </w:r>
      <w:r w:rsidR="00F7316A" w:rsidRPr="006C0ED6">
        <w:t>cience</w:t>
      </w:r>
      <w:r w:rsidR="006C0ED6">
        <w:t>,</w:t>
      </w:r>
      <w:r w:rsidR="00F7316A" w:rsidRPr="006C0ED6">
        <w:t xml:space="preserve"> </w:t>
      </w:r>
      <w:r w:rsidR="00D73270">
        <w:t xml:space="preserve">natural history, </w:t>
      </w:r>
      <w:r w:rsidR="00F7316A" w:rsidRPr="006C0ED6">
        <w:t>trav</w:t>
      </w:r>
      <w:r w:rsidR="006C0ED6">
        <w:t xml:space="preserve">el, </w:t>
      </w:r>
      <w:r w:rsidR="00C13785">
        <w:t>history,</w:t>
      </w:r>
      <w:r w:rsidR="006C0ED6">
        <w:t xml:space="preserve"> </w:t>
      </w:r>
      <w:r w:rsidR="001F1A3B">
        <w:t xml:space="preserve">expeditions and </w:t>
      </w:r>
      <w:r w:rsidR="006C0ED6">
        <w:t>adventure</w:t>
      </w:r>
      <w:r w:rsidR="003E7EBD" w:rsidRPr="006C0ED6">
        <w:t>.</w:t>
      </w:r>
      <w:r w:rsidR="00A2513A">
        <w:t xml:space="preserve"> </w:t>
      </w:r>
    </w:p>
    <w:p w14:paraId="6307C97A" w14:textId="77777777" w:rsidR="00975D5A" w:rsidRPr="00C022AB" w:rsidRDefault="00975D5A">
      <w:pPr>
        <w:tabs>
          <w:tab w:val="left" w:pos="0"/>
          <w:tab w:val="left" w:pos="1530"/>
          <w:tab w:val="left" w:pos="6840"/>
        </w:tabs>
        <w:ind w:left="1440" w:hanging="1440"/>
        <w:rPr>
          <w:rFonts w:ascii="Copperplate Gothic Bold" w:hAnsi="Copperplate Gothic Bold"/>
          <w:b/>
        </w:rPr>
      </w:pPr>
    </w:p>
    <w:p w14:paraId="3CC94A00" w14:textId="696D1196" w:rsidR="00583132" w:rsidRDefault="00975D5A" w:rsidP="00180BF3">
      <w:pPr>
        <w:tabs>
          <w:tab w:val="left" w:pos="0"/>
          <w:tab w:val="left" w:pos="1530"/>
          <w:tab w:val="left" w:pos="2268"/>
          <w:tab w:val="left" w:pos="6840"/>
        </w:tabs>
        <w:ind w:left="2260" w:hanging="2260"/>
      </w:pPr>
      <w:r w:rsidRPr="00C022AB">
        <w:rPr>
          <w:b/>
        </w:rPr>
        <w:t>Skills:</w:t>
      </w:r>
      <w:r w:rsidRPr="00C022AB">
        <w:rPr>
          <w:b/>
        </w:rPr>
        <w:tab/>
      </w:r>
      <w:r w:rsidR="00F405E9">
        <w:rPr>
          <w:b/>
        </w:rPr>
        <w:tab/>
      </w:r>
      <w:r w:rsidR="001F1A3B" w:rsidRPr="001F1A3B">
        <w:t xml:space="preserve">I have experience using the latest Digital </w:t>
      </w:r>
      <w:r w:rsidR="00486C06">
        <w:t>C</w:t>
      </w:r>
      <w:r w:rsidR="001F1A3B" w:rsidRPr="001F1A3B">
        <w:t xml:space="preserve">inema </w:t>
      </w:r>
      <w:r w:rsidR="00486C06">
        <w:t>C</w:t>
      </w:r>
      <w:r w:rsidR="001F1A3B" w:rsidRPr="001F1A3B">
        <w:t>ameras</w:t>
      </w:r>
      <w:r w:rsidR="00486C06">
        <w:t>,</w:t>
      </w:r>
      <w:r w:rsidR="00CB6FF0">
        <w:t xml:space="preserve"> </w:t>
      </w:r>
      <w:r w:rsidR="00583132">
        <w:t xml:space="preserve">Gimbals, Drones, </w:t>
      </w:r>
      <w:r w:rsidR="00583132" w:rsidRPr="001F1A3B">
        <w:t>Digital time-lapse photography. Use of Jibs</w:t>
      </w:r>
      <w:r w:rsidR="00583132">
        <w:t>,</w:t>
      </w:r>
      <w:r w:rsidR="00583132" w:rsidRPr="001F1A3B">
        <w:t xml:space="preserve"> tracks</w:t>
      </w:r>
      <w:r w:rsidR="00486C06">
        <w:t>,</w:t>
      </w:r>
      <w:r w:rsidR="00583132" w:rsidRPr="001F1A3B">
        <w:t xml:space="preserve"> </w:t>
      </w:r>
      <w:r w:rsidR="005D4AE1">
        <w:t>mini cams</w:t>
      </w:r>
      <w:r w:rsidR="00C15C80">
        <w:t>,</w:t>
      </w:r>
      <w:r w:rsidR="005D4AE1">
        <w:t xml:space="preserve"> </w:t>
      </w:r>
      <w:r w:rsidR="00486C06" w:rsidRPr="003D62C6">
        <w:rPr>
          <w:color w:val="000000" w:themeColor="text1"/>
        </w:rPr>
        <w:t xml:space="preserve">long lens </w:t>
      </w:r>
      <w:r w:rsidR="00486C06">
        <w:t xml:space="preserve">configurations, high speed cameras and light weight </w:t>
      </w:r>
      <w:r w:rsidR="00583132" w:rsidRPr="001F1A3B">
        <w:t>motion</w:t>
      </w:r>
      <w:r w:rsidR="003F50CA">
        <w:t>-</w:t>
      </w:r>
      <w:r w:rsidR="00583132" w:rsidRPr="001F1A3B">
        <w:t>control</w:t>
      </w:r>
      <w:r w:rsidR="00EC0B43">
        <w:t>.</w:t>
      </w:r>
    </w:p>
    <w:p w14:paraId="1128C56F" w14:textId="77777777" w:rsidR="00583132" w:rsidRDefault="00583132" w:rsidP="00180BF3">
      <w:pPr>
        <w:tabs>
          <w:tab w:val="left" w:pos="0"/>
          <w:tab w:val="left" w:pos="1530"/>
          <w:tab w:val="left" w:pos="2268"/>
          <w:tab w:val="left" w:pos="6840"/>
        </w:tabs>
        <w:ind w:left="2260" w:hanging="2260"/>
      </w:pPr>
    </w:p>
    <w:p w14:paraId="642AE839" w14:textId="634E1995" w:rsidR="00336E24" w:rsidRPr="001F1A3B" w:rsidRDefault="00583132" w:rsidP="00EC0B43">
      <w:pPr>
        <w:tabs>
          <w:tab w:val="left" w:pos="0"/>
          <w:tab w:val="left" w:pos="1530"/>
          <w:tab w:val="left" w:pos="2268"/>
          <w:tab w:val="left" w:pos="6840"/>
        </w:tabs>
        <w:ind w:left="2260" w:hanging="2260"/>
      </w:pPr>
      <w:r>
        <w:tab/>
      </w:r>
      <w:r>
        <w:tab/>
        <w:t>Most importantly I have</w:t>
      </w:r>
      <w:r w:rsidR="00F405E9" w:rsidRPr="001F1A3B">
        <w:t xml:space="preserve"> a great </w:t>
      </w:r>
      <w:r w:rsidR="00C15C80">
        <w:t>‘</w:t>
      </w:r>
      <w:r w:rsidR="00F405E9" w:rsidRPr="001F1A3B">
        <w:t>eye</w:t>
      </w:r>
      <w:r w:rsidR="00C15C80">
        <w:t>’</w:t>
      </w:r>
      <w:r w:rsidR="00F405E9" w:rsidRPr="001F1A3B">
        <w:t xml:space="preserve"> combined with the skill to </w:t>
      </w:r>
      <w:r w:rsidR="00651476" w:rsidRPr="001F1A3B">
        <w:t xml:space="preserve">build compelling </w:t>
      </w:r>
      <w:r w:rsidR="00F405E9" w:rsidRPr="001F1A3B">
        <w:t>sequence</w:t>
      </w:r>
      <w:r w:rsidR="00C13785">
        <w:t>s</w:t>
      </w:r>
      <w:r w:rsidR="00F405E9" w:rsidRPr="001F1A3B">
        <w:t xml:space="preserve"> </w:t>
      </w:r>
      <w:r w:rsidR="00651476" w:rsidRPr="001F1A3B">
        <w:t xml:space="preserve">and </w:t>
      </w:r>
      <w:r w:rsidR="00F7316A" w:rsidRPr="0018020D">
        <w:rPr>
          <w:color w:val="000000" w:themeColor="text1"/>
        </w:rPr>
        <w:t>nar</w:t>
      </w:r>
      <w:r w:rsidR="0018020D" w:rsidRPr="0018020D">
        <w:rPr>
          <w:color w:val="000000" w:themeColor="text1"/>
        </w:rPr>
        <w:t>r</w:t>
      </w:r>
      <w:r w:rsidR="00F7316A" w:rsidRPr="0018020D">
        <w:rPr>
          <w:color w:val="000000" w:themeColor="text1"/>
        </w:rPr>
        <w:t>atives</w:t>
      </w:r>
      <w:r w:rsidR="00651476" w:rsidRPr="001F1A3B">
        <w:t xml:space="preserve"> </w:t>
      </w:r>
      <w:r w:rsidR="00A2513A" w:rsidRPr="001F1A3B">
        <w:t xml:space="preserve">effectively and efficiently from real </w:t>
      </w:r>
      <w:r w:rsidR="00651476" w:rsidRPr="001F1A3B">
        <w:t>life</w:t>
      </w:r>
      <w:r w:rsidR="00A2513A" w:rsidRPr="001F1A3B">
        <w:t xml:space="preserve"> situations.</w:t>
      </w:r>
      <w:r w:rsidR="00CB6FF0">
        <w:t xml:space="preserve"> </w:t>
      </w:r>
      <w:r w:rsidR="003E7EBD" w:rsidRPr="001F1A3B">
        <w:t>W</w:t>
      </w:r>
      <w:r w:rsidR="005850E9" w:rsidRPr="001F1A3B">
        <w:t>o</w:t>
      </w:r>
      <w:r w:rsidR="003E7EBD" w:rsidRPr="001F1A3B">
        <w:t>rki</w:t>
      </w:r>
      <w:r w:rsidR="005850E9" w:rsidRPr="001F1A3B">
        <w:t>ng</w:t>
      </w:r>
      <w:r w:rsidR="003E7EBD" w:rsidRPr="001F1A3B">
        <w:t xml:space="preserve"> </w:t>
      </w:r>
      <w:r w:rsidR="00CB6FF0">
        <w:t>in small teams clos</w:t>
      </w:r>
      <w:r w:rsidR="00486C06">
        <w:t>e</w:t>
      </w:r>
      <w:r w:rsidR="00CB6FF0">
        <w:t xml:space="preserve">ly </w:t>
      </w:r>
      <w:r w:rsidR="003E7EBD" w:rsidRPr="001F1A3B">
        <w:t>with Directors</w:t>
      </w:r>
      <w:r w:rsidR="00CB6FF0">
        <w:t xml:space="preserve"> and </w:t>
      </w:r>
      <w:r w:rsidR="00486C06">
        <w:t>P</w:t>
      </w:r>
      <w:r w:rsidR="00CB6FF0">
        <w:t>resent</w:t>
      </w:r>
      <w:r w:rsidR="00C13785">
        <w:t>e</w:t>
      </w:r>
      <w:r w:rsidR="00CB6FF0">
        <w:t>rs</w:t>
      </w:r>
      <w:r w:rsidR="003E7EBD" w:rsidRPr="001F1A3B">
        <w:t xml:space="preserve"> to achieve </w:t>
      </w:r>
      <w:r w:rsidR="005850E9" w:rsidRPr="001F1A3B">
        <w:t>their goals</w:t>
      </w:r>
      <w:r w:rsidR="00EC0B43">
        <w:t>.</w:t>
      </w:r>
    </w:p>
    <w:p w14:paraId="5D1BB5B0" w14:textId="77777777" w:rsidR="00486C06" w:rsidRDefault="00486C06" w:rsidP="00C13785">
      <w:pPr>
        <w:tabs>
          <w:tab w:val="left" w:pos="0"/>
          <w:tab w:val="left" w:pos="1530"/>
          <w:tab w:val="left" w:pos="2268"/>
          <w:tab w:val="left" w:pos="6840"/>
        </w:tabs>
      </w:pPr>
    </w:p>
    <w:p w14:paraId="0B15F8C2" w14:textId="1B899A11" w:rsidR="00486C06" w:rsidRPr="00C022AB" w:rsidRDefault="00486C06" w:rsidP="00D73270">
      <w:pPr>
        <w:tabs>
          <w:tab w:val="left" w:pos="426"/>
          <w:tab w:val="left" w:pos="1418"/>
          <w:tab w:val="left" w:pos="1530"/>
          <w:tab w:val="left" w:pos="2268"/>
          <w:tab w:val="left" w:pos="6840"/>
        </w:tabs>
        <w:ind w:left="2260" w:hanging="2260"/>
      </w:pPr>
      <w:r w:rsidRPr="00C022AB">
        <w:rPr>
          <w:b/>
        </w:rPr>
        <w:t>Equipment:</w:t>
      </w:r>
      <w:r w:rsidRPr="00C022AB">
        <w:rPr>
          <w:b/>
        </w:rPr>
        <w:tab/>
      </w:r>
      <w:r w:rsidRPr="00C022AB">
        <w:rPr>
          <w:b/>
        </w:rPr>
        <w:tab/>
      </w:r>
      <w:r w:rsidRPr="00C022AB">
        <w:rPr>
          <w:b/>
        </w:rPr>
        <w:tab/>
      </w:r>
      <w:r w:rsidRPr="00C022AB">
        <w:t>R</w:t>
      </w:r>
      <w:r w:rsidR="00D73270">
        <w:t>ED</w:t>
      </w:r>
      <w:r w:rsidRPr="00C022AB">
        <w:t xml:space="preserve"> </w:t>
      </w:r>
      <w:r w:rsidR="00445FBC">
        <w:t xml:space="preserve">Gemini </w:t>
      </w:r>
      <w:r w:rsidRPr="00C022AB">
        <w:t xml:space="preserve">documentary package. </w:t>
      </w:r>
      <w:r>
        <w:t xml:space="preserve">Sigma Cine Lens set. Fujinon </w:t>
      </w:r>
      <w:r w:rsidR="00C15C80">
        <w:t xml:space="preserve">Cabrio </w:t>
      </w:r>
      <w:r>
        <w:t>19-90mm</w:t>
      </w:r>
      <w:r w:rsidR="00C15C80">
        <w:t>.</w:t>
      </w:r>
      <w:r>
        <w:t xml:space="preserve"> All supporting equipment. </w:t>
      </w:r>
    </w:p>
    <w:p w14:paraId="64F4D974" w14:textId="77777777" w:rsidR="00180BF3" w:rsidRDefault="00180BF3">
      <w:pPr>
        <w:tabs>
          <w:tab w:val="left" w:pos="0"/>
          <w:tab w:val="left" w:pos="1530"/>
          <w:tab w:val="left" w:pos="2268"/>
          <w:tab w:val="left" w:pos="6840"/>
        </w:tabs>
        <w:ind w:left="2260" w:hanging="2260"/>
      </w:pPr>
    </w:p>
    <w:p w14:paraId="20473313" w14:textId="77777777" w:rsidR="00485F60" w:rsidRDefault="00180BF3">
      <w:pPr>
        <w:tabs>
          <w:tab w:val="left" w:pos="0"/>
          <w:tab w:val="left" w:pos="1530"/>
          <w:tab w:val="left" w:pos="2268"/>
          <w:tab w:val="left" w:pos="6840"/>
        </w:tabs>
        <w:ind w:left="2260" w:hanging="2260"/>
      </w:pPr>
      <w:r>
        <w:rPr>
          <w:b/>
        </w:rPr>
        <w:t xml:space="preserve">Other </w:t>
      </w:r>
      <w:r w:rsidR="00485F60" w:rsidRPr="00485F60">
        <w:rPr>
          <w:b/>
        </w:rPr>
        <w:t>Interests:</w:t>
      </w:r>
      <w:r w:rsidR="00485F60">
        <w:t xml:space="preserve"> </w:t>
      </w:r>
      <w:r w:rsidR="00485F60">
        <w:tab/>
      </w:r>
      <w:r w:rsidR="00485F60">
        <w:tab/>
        <w:t>Surfing, Sailing</w:t>
      </w:r>
      <w:r w:rsidR="001F1A3B">
        <w:t>.</w:t>
      </w:r>
      <w:r w:rsidR="00042395">
        <w:t xml:space="preserve"> Family life at home in Cor</w:t>
      </w:r>
      <w:r w:rsidR="00C15C80">
        <w:t>n</w:t>
      </w:r>
      <w:r w:rsidR="00042395">
        <w:t>wall.</w:t>
      </w:r>
    </w:p>
    <w:p w14:paraId="667F2403" w14:textId="77777777" w:rsidR="00042395" w:rsidRDefault="00042395">
      <w:pPr>
        <w:tabs>
          <w:tab w:val="left" w:pos="0"/>
          <w:tab w:val="left" w:pos="1530"/>
          <w:tab w:val="left" w:pos="2268"/>
          <w:tab w:val="left" w:pos="6840"/>
        </w:tabs>
        <w:ind w:left="2260" w:hanging="2260"/>
      </w:pPr>
    </w:p>
    <w:p w14:paraId="36956533" w14:textId="77777777" w:rsidR="00042395" w:rsidRDefault="00042395">
      <w:pPr>
        <w:tabs>
          <w:tab w:val="left" w:pos="0"/>
          <w:tab w:val="left" w:pos="1530"/>
          <w:tab w:val="left" w:pos="2268"/>
          <w:tab w:val="left" w:pos="6840"/>
        </w:tabs>
        <w:ind w:left="2260" w:hanging="2260"/>
      </w:pPr>
    </w:p>
    <w:p w14:paraId="1C5834C4" w14:textId="77777777" w:rsidR="00C13785" w:rsidRDefault="00C13785">
      <w:pPr>
        <w:tabs>
          <w:tab w:val="left" w:pos="0"/>
          <w:tab w:val="left" w:pos="1530"/>
          <w:tab w:val="left" w:pos="2268"/>
          <w:tab w:val="left" w:pos="6840"/>
        </w:tabs>
        <w:ind w:left="2260" w:hanging="2260"/>
      </w:pPr>
    </w:p>
    <w:p w14:paraId="7EECF181" w14:textId="77777777" w:rsidR="00C13785" w:rsidRPr="00C022AB" w:rsidRDefault="00C13785">
      <w:pPr>
        <w:tabs>
          <w:tab w:val="left" w:pos="0"/>
          <w:tab w:val="left" w:pos="1530"/>
          <w:tab w:val="left" w:pos="2268"/>
          <w:tab w:val="left" w:pos="6840"/>
        </w:tabs>
        <w:ind w:left="2260" w:hanging="2260"/>
      </w:pPr>
    </w:p>
    <w:p w14:paraId="62F9EBCE" w14:textId="77777777" w:rsidR="00975D5A" w:rsidRPr="00C022AB" w:rsidRDefault="009D331A">
      <w:pPr>
        <w:pStyle w:val="Heading1"/>
        <w:tabs>
          <w:tab w:val="left" w:pos="0"/>
          <w:tab w:val="left" w:pos="1530"/>
        </w:tabs>
        <w:rPr>
          <w:b w:val="0"/>
          <w:sz w:val="20"/>
        </w:rPr>
      </w:pPr>
      <w:r w:rsidRPr="00C022AB">
        <w:rPr>
          <w:b w:val="0"/>
          <w:sz w:val="20"/>
          <w:lang w:val="en-US"/>
        </w:rPr>
        <mc:AlternateContent>
          <mc:Choice Requires="wps">
            <w:drawing>
              <wp:anchor distT="0" distB="0" distL="114300" distR="114300" simplePos="0" relativeHeight="251656704" behindDoc="0" locked="0" layoutInCell="1" allowOverlap="1" wp14:anchorId="39D57432" wp14:editId="4CD78046">
                <wp:simplePos x="0" y="0"/>
                <wp:positionH relativeFrom="column">
                  <wp:posOffset>-62865</wp:posOffset>
                </wp:positionH>
                <wp:positionV relativeFrom="paragraph">
                  <wp:posOffset>142240</wp:posOffset>
                </wp:positionV>
                <wp:extent cx="560070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0" cy="0"/>
                        </a:xfrm>
                        <a:prstGeom prst="line">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04D29"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2pt" to="436.0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" strokeweight=".25pt">
                <o:lock v:ext="edit" shapetype="f"/>
              </v:line>
            </w:pict>
          </mc:Fallback>
        </mc:AlternateContent>
      </w:r>
    </w:p>
    <w:p w14:paraId="28D8271D" w14:textId="77777777" w:rsidR="00975D5A" w:rsidRPr="00C022AB" w:rsidRDefault="00975D5A">
      <w:pPr>
        <w:pStyle w:val="Heading1"/>
        <w:tabs>
          <w:tab w:val="left" w:pos="0"/>
          <w:tab w:val="left" w:pos="1530"/>
        </w:tabs>
        <w:ind w:left="0" w:firstLine="0"/>
        <w:rPr>
          <w:rFonts w:ascii="Copperplate Gothic Bold" w:hAnsi="Copperplate Gothic Bold"/>
          <w:sz w:val="20"/>
          <w:u w:val="single"/>
        </w:rPr>
      </w:pPr>
    </w:p>
    <w:p w14:paraId="07613EE2" w14:textId="77777777" w:rsidR="00C13785" w:rsidRDefault="00C13785">
      <w:pPr>
        <w:pStyle w:val="Heading1"/>
        <w:tabs>
          <w:tab w:val="left" w:pos="0"/>
          <w:tab w:val="left" w:pos="1530"/>
        </w:tabs>
        <w:ind w:left="0" w:firstLine="0"/>
        <w:rPr>
          <w:sz w:val="20"/>
          <w:u w:val="single"/>
        </w:rPr>
      </w:pPr>
    </w:p>
    <w:p w14:paraId="38B6122F" w14:textId="77777777" w:rsidR="00C13785" w:rsidRDefault="00C13785">
      <w:pPr>
        <w:pStyle w:val="Heading1"/>
        <w:tabs>
          <w:tab w:val="left" w:pos="0"/>
          <w:tab w:val="left" w:pos="1530"/>
        </w:tabs>
        <w:ind w:left="0" w:firstLine="0"/>
        <w:rPr>
          <w:sz w:val="20"/>
          <w:u w:val="single"/>
        </w:rPr>
      </w:pPr>
    </w:p>
    <w:p w14:paraId="3BE463C0" w14:textId="3143DAFD" w:rsidR="0018564D" w:rsidRDefault="0018564D">
      <w:pPr>
        <w:pStyle w:val="Heading1"/>
        <w:tabs>
          <w:tab w:val="left" w:pos="0"/>
          <w:tab w:val="left" w:pos="1530"/>
        </w:tabs>
        <w:ind w:left="0" w:firstLine="0"/>
        <w:rPr>
          <w:sz w:val="20"/>
          <w:u w:val="single"/>
        </w:rPr>
      </w:pPr>
      <w:r>
        <w:rPr>
          <w:sz w:val="20"/>
          <w:u w:val="single"/>
        </w:rPr>
        <w:t>Currently In Production</w:t>
      </w:r>
    </w:p>
    <w:p w14:paraId="1334F1B5" w14:textId="77777777" w:rsidR="008F0329" w:rsidRPr="008F0329" w:rsidRDefault="008F0329" w:rsidP="008F0329"/>
    <w:p w14:paraId="15D3773D" w14:textId="38D30DA5" w:rsidR="00391F34" w:rsidRPr="00391F34" w:rsidRDefault="00391F34" w:rsidP="00391F34">
      <w:pPr>
        <w:rPr>
          <w:b/>
          <w:bCs/>
        </w:rPr>
      </w:pPr>
      <w:r w:rsidRPr="00391F34">
        <w:rPr>
          <w:b/>
          <w:bCs/>
        </w:rPr>
        <w:t>Offspring</w:t>
      </w:r>
      <w:r>
        <w:rPr>
          <w:b/>
          <w:bCs/>
        </w:rPr>
        <w:tab/>
      </w:r>
      <w:r>
        <w:rPr>
          <w:b/>
          <w:bCs/>
        </w:rPr>
        <w:tab/>
      </w:r>
      <w:r w:rsidRPr="00582BD0">
        <w:t xml:space="preserve">An expedition </w:t>
      </w:r>
      <w:r w:rsidR="00971F4C" w:rsidRPr="00582BD0">
        <w:t>Natural History series</w:t>
      </w:r>
    </w:p>
    <w:p w14:paraId="7070595D" w14:textId="005DF47F" w:rsidR="00D73270" w:rsidRDefault="00640333" w:rsidP="00D1283E">
      <w:r w:rsidRPr="00640333">
        <w:rPr>
          <w:b/>
          <w:bCs/>
        </w:rPr>
        <w:t>Walking with Dinosaurs</w:t>
      </w:r>
      <w:r>
        <w:t xml:space="preserve">  </w:t>
      </w:r>
      <w:r w:rsidR="00D73270">
        <w:t>BBC</w:t>
      </w:r>
      <w:r w:rsidR="00D73270">
        <w:t xml:space="preserve"> London. Dinosaur dig shoot in Utah</w:t>
      </w:r>
      <w:r w:rsidR="00971F4C">
        <w:t xml:space="preserve"> and Specific GFX Plates shoots.</w:t>
      </w:r>
    </w:p>
    <w:p w14:paraId="43D38BF3" w14:textId="5E105F27" w:rsidR="00D1283E" w:rsidRDefault="00D30B12" w:rsidP="00582BD0">
      <w:pPr>
        <w:ind w:left="2160" w:hanging="2160"/>
      </w:pPr>
      <w:r w:rsidRPr="00640333">
        <w:rPr>
          <w:b/>
          <w:bCs/>
        </w:rPr>
        <w:t>Planets 2</w:t>
      </w:r>
      <w:r>
        <w:t xml:space="preserve"> </w:t>
      </w:r>
      <w:r>
        <w:tab/>
      </w:r>
      <w:r w:rsidR="00582BD0">
        <w:t xml:space="preserve">BBC -  </w:t>
      </w:r>
      <w:r>
        <w:t>Brian Cox</w:t>
      </w:r>
      <w:r w:rsidR="00971F4C">
        <w:t xml:space="preserve">. </w:t>
      </w:r>
      <w:r w:rsidR="00582BD0">
        <w:t xml:space="preserve">Filming presenter sequences on location </w:t>
      </w:r>
      <w:r w:rsidR="00971F4C">
        <w:t>in Alaska and Moab Desert.</w:t>
      </w:r>
    </w:p>
    <w:p w14:paraId="18361AC1" w14:textId="2BE9A145" w:rsidR="00752318" w:rsidRDefault="004111EB" w:rsidP="00640333">
      <w:pPr>
        <w:ind w:left="2160" w:hanging="2160"/>
      </w:pPr>
      <w:r w:rsidRPr="00640333">
        <w:rPr>
          <w:b/>
          <w:bCs/>
        </w:rPr>
        <w:t>Home</w:t>
      </w:r>
      <w:r>
        <w:tab/>
        <w:t xml:space="preserve">BBC Natural History Unit. </w:t>
      </w:r>
      <w:r w:rsidR="00D73270">
        <w:t xml:space="preserve">On </w:t>
      </w:r>
      <w:r>
        <w:t xml:space="preserve">Location </w:t>
      </w:r>
      <w:r w:rsidR="00D73270">
        <w:t xml:space="preserve">in </w:t>
      </w:r>
      <w:r>
        <w:t>Cha</w:t>
      </w:r>
      <w:r w:rsidR="00D73270">
        <w:t>d filming Crocodiles</w:t>
      </w:r>
      <w:r w:rsidR="00640333">
        <w:t>.</w:t>
      </w:r>
    </w:p>
    <w:p w14:paraId="78452744" w14:textId="77777777" w:rsidR="00640333" w:rsidRDefault="00640333" w:rsidP="00640333">
      <w:pPr>
        <w:ind w:left="2220" w:hanging="2220"/>
        <w:rPr>
          <w:b/>
          <w:u w:val="single"/>
        </w:rPr>
      </w:pPr>
    </w:p>
    <w:p w14:paraId="279C2DAB" w14:textId="2E1BB6EB" w:rsidR="00640333" w:rsidRPr="00C15C80" w:rsidRDefault="00640333" w:rsidP="00640333">
      <w:pPr>
        <w:ind w:left="2220" w:hanging="2220"/>
      </w:pPr>
      <w:r w:rsidRPr="00F405E9">
        <w:rPr>
          <w:b/>
          <w:u w:val="single"/>
        </w:rPr>
        <w:t>Recent Experience</w:t>
      </w:r>
      <w:r w:rsidRPr="00F405E9">
        <w:rPr>
          <w:rFonts w:ascii="Copperplate Gothic Bold" w:hAnsi="Copperplate Gothic Bold"/>
          <w:b/>
          <w:u w:val="single"/>
        </w:rPr>
        <w:t xml:space="preserve"> </w:t>
      </w:r>
    </w:p>
    <w:p w14:paraId="25C69264" w14:textId="77777777" w:rsidR="00640333" w:rsidRDefault="00640333" w:rsidP="00D1283E">
      <w:pPr>
        <w:rPr>
          <w:b/>
          <w:bCs/>
        </w:rPr>
      </w:pPr>
    </w:p>
    <w:p w14:paraId="1D676CFA" w14:textId="649879F1" w:rsidR="004111EB" w:rsidRDefault="004111EB" w:rsidP="00D1283E">
      <w:r w:rsidRPr="00640333">
        <w:rPr>
          <w:b/>
          <w:bCs/>
        </w:rPr>
        <w:t>Secret</w:t>
      </w:r>
      <w:r w:rsidR="00445FBC">
        <w:rPr>
          <w:b/>
          <w:bCs/>
        </w:rPr>
        <w:t xml:space="preserve">s </w:t>
      </w:r>
      <w:r w:rsidRPr="00640333">
        <w:rPr>
          <w:b/>
          <w:bCs/>
        </w:rPr>
        <w:t xml:space="preserve">of </w:t>
      </w:r>
      <w:r w:rsidR="00445FBC">
        <w:rPr>
          <w:b/>
          <w:bCs/>
        </w:rPr>
        <w:t xml:space="preserve">the </w:t>
      </w:r>
      <w:r w:rsidRPr="00640333">
        <w:rPr>
          <w:b/>
          <w:bCs/>
        </w:rPr>
        <w:t>Elephants</w:t>
      </w:r>
      <w:r>
        <w:tab/>
      </w:r>
      <w:r w:rsidR="00640333">
        <w:t xml:space="preserve">Oxford Scientific for Disney/National Geographic. Voiced by </w:t>
      </w:r>
      <w:r>
        <w:t>Natalie Portman</w:t>
      </w:r>
      <w:r w:rsidR="00D73270">
        <w:t xml:space="preserve">. </w:t>
      </w:r>
    </w:p>
    <w:p w14:paraId="2F59E0D9" w14:textId="684447DA" w:rsidR="00640333" w:rsidRDefault="00640333" w:rsidP="00D1283E">
      <w:r>
        <w:tab/>
      </w:r>
      <w:r>
        <w:tab/>
      </w:r>
      <w:r>
        <w:tab/>
      </w:r>
      <w:r w:rsidR="000431CF">
        <w:t>Forest Elephant Sequence in Congo</w:t>
      </w:r>
    </w:p>
    <w:p w14:paraId="042E0EAA" w14:textId="77777777" w:rsidR="001109AE" w:rsidRDefault="001109AE" w:rsidP="00D1283E">
      <w:pPr>
        <w:rPr>
          <w:b/>
          <w:bCs/>
        </w:rPr>
      </w:pPr>
    </w:p>
    <w:p w14:paraId="07A2EB9B" w14:textId="26B18AFF" w:rsidR="004111EB" w:rsidRDefault="004111EB" w:rsidP="00D1283E">
      <w:r w:rsidRPr="00640333">
        <w:rPr>
          <w:b/>
          <w:bCs/>
        </w:rPr>
        <w:t>Eart</w:t>
      </w:r>
      <w:r w:rsidR="00391F34">
        <w:rPr>
          <w:b/>
          <w:bCs/>
        </w:rPr>
        <w:t>h</w:t>
      </w:r>
      <w:r w:rsidR="00391F34">
        <w:rPr>
          <w:b/>
          <w:bCs/>
        </w:rPr>
        <w:tab/>
      </w:r>
      <w:r w:rsidR="00391F34">
        <w:rPr>
          <w:b/>
          <w:bCs/>
        </w:rPr>
        <w:tab/>
      </w:r>
      <w:r w:rsidR="00391F34">
        <w:rPr>
          <w:b/>
          <w:bCs/>
        </w:rPr>
        <w:tab/>
      </w:r>
      <w:r w:rsidR="00640333">
        <w:t>BBC</w:t>
      </w:r>
      <w:r w:rsidR="00391F34">
        <w:t>.</w:t>
      </w:r>
      <w:r w:rsidR="00640333">
        <w:t xml:space="preserve"> </w:t>
      </w:r>
      <w:r w:rsidR="000431CF">
        <w:t xml:space="preserve">Various </w:t>
      </w:r>
      <w:r w:rsidR="00391F34">
        <w:t xml:space="preserve">Presenter shoots with </w:t>
      </w:r>
      <w:r w:rsidR="00391F34">
        <w:t>Chris Packam</w:t>
      </w:r>
      <w:r w:rsidR="00582BD0">
        <w:t xml:space="preserve"> in Iceland and Canaries. </w:t>
      </w:r>
    </w:p>
    <w:p w14:paraId="5CEA88ED" w14:textId="77777777" w:rsidR="001109AE" w:rsidRDefault="001109AE" w:rsidP="000431CF">
      <w:pPr>
        <w:ind w:left="2160" w:hanging="2160"/>
        <w:rPr>
          <w:b/>
          <w:bCs/>
        </w:rPr>
      </w:pPr>
    </w:p>
    <w:p w14:paraId="74A1433B" w14:textId="7EB147DF" w:rsidR="00D30B12" w:rsidRDefault="00752318" w:rsidP="000431CF">
      <w:pPr>
        <w:ind w:left="2160" w:hanging="2160"/>
      </w:pPr>
      <w:r w:rsidRPr="00640333">
        <w:rPr>
          <w:b/>
          <w:bCs/>
        </w:rPr>
        <w:t>Our Universe</w:t>
      </w:r>
      <w:r w:rsidR="000431CF">
        <w:tab/>
        <w:t xml:space="preserve">Netflix / BBC Voiced by </w:t>
      </w:r>
      <w:r>
        <w:t>Morgan Freeman</w:t>
      </w:r>
      <w:r w:rsidR="000431CF">
        <w:t>. Chimpanzee program filmed in Gabon and Camaroon. Cheetah program filmed in Tanzania</w:t>
      </w:r>
      <w:r w:rsidR="00391F34">
        <w:t xml:space="preserve"> and Namibia</w:t>
      </w:r>
      <w:r w:rsidR="00582BD0">
        <w:t>.</w:t>
      </w:r>
    </w:p>
    <w:p w14:paraId="3C4B57CA" w14:textId="77777777" w:rsidR="001109AE" w:rsidRDefault="001109AE" w:rsidP="00391F34">
      <w:pPr>
        <w:ind w:left="2160" w:hanging="2160"/>
        <w:rPr>
          <w:b/>
          <w:bCs/>
        </w:rPr>
      </w:pPr>
    </w:p>
    <w:p w14:paraId="4E4F522C" w14:textId="2C93C723" w:rsidR="00D30B12" w:rsidRDefault="00752318" w:rsidP="00391F34">
      <w:pPr>
        <w:ind w:left="2160" w:hanging="2160"/>
      </w:pPr>
      <w:r w:rsidRPr="00640333">
        <w:rPr>
          <w:b/>
          <w:bCs/>
        </w:rPr>
        <w:t>Earthshot</w:t>
      </w:r>
      <w:r w:rsidR="004111EB">
        <w:tab/>
      </w:r>
      <w:r w:rsidR="00640333">
        <w:t>A Silver Back Films production</w:t>
      </w:r>
      <w:r w:rsidR="00640333" w:rsidRPr="00651476">
        <w:t xml:space="preserve"> </w:t>
      </w:r>
      <w:r w:rsidR="00640333">
        <w:t>for BBC</w:t>
      </w:r>
      <w:r w:rsidR="00391F34">
        <w:t>.</w:t>
      </w:r>
      <w:r w:rsidR="00640333">
        <w:t xml:space="preserve"> </w:t>
      </w:r>
      <w:r w:rsidR="004111EB">
        <w:t>Prince William</w:t>
      </w:r>
      <w:r w:rsidR="00391F34">
        <w:t xml:space="preserve"> join forces with</w:t>
      </w:r>
      <w:r w:rsidR="004111EB">
        <w:t xml:space="preserve"> </w:t>
      </w:r>
      <w:r w:rsidR="00391F34">
        <w:t xml:space="preserve">Sir David </w:t>
      </w:r>
      <w:r w:rsidR="004111EB">
        <w:t>At</w:t>
      </w:r>
      <w:r w:rsidR="00391F34">
        <w:t>t</w:t>
      </w:r>
      <w:r w:rsidR="004111EB">
        <w:t>enburough</w:t>
      </w:r>
      <w:r w:rsidR="00971F4C">
        <w:t xml:space="preserve"> tto lauch what the hope will be The Nobel Prize for environmentalism. </w:t>
      </w:r>
    </w:p>
    <w:p w14:paraId="41489C88" w14:textId="77777777" w:rsidR="001109AE" w:rsidRDefault="001109AE" w:rsidP="00D1283E">
      <w:pPr>
        <w:rPr>
          <w:b/>
          <w:bCs/>
        </w:rPr>
      </w:pPr>
    </w:p>
    <w:p w14:paraId="624D0F59" w14:textId="4ABD2D62" w:rsidR="00445FBC" w:rsidRPr="00445FBC" w:rsidRDefault="00E725A8" w:rsidP="00445FBC">
      <w:pPr>
        <w:ind w:left="2160" w:hanging="2160"/>
        <w:rPr>
          <w:noProof w:val="0"/>
          <w:sz w:val="24"/>
          <w:szCs w:val="24"/>
          <w:lang w:eastAsia="en-GB"/>
        </w:rPr>
      </w:pPr>
      <w:r w:rsidRPr="00640333">
        <w:rPr>
          <w:b/>
          <w:bCs/>
        </w:rPr>
        <w:t>Universe</w:t>
      </w:r>
      <w:r w:rsidR="00445FBC">
        <w:tab/>
        <w:t xml:space="preserve">BBC. </w:t>
      </w:r>
      <w:r w:rsidR="00445FBC" w:rsidRPr="00445FBC">
        <w:rPr>
          <w:lang w:eastAsia="en-GB"/>
        </w:rPr>
        <w:t>Professor Brian Cox journeys across the vastness of time and space revealing epic moments of sheer drama that changed the universe forever.</w:t>
      </w:r>
    </w:p>
    <w:p w14:paraId="0C4A110C" w14:textId="4152BB86" w:rsidR="00D30B12" w:rsidRDefault="00D30B12" w:rsidP="00D1283E"/>
    <w:p w14:paraId="08FE94C1" w14:textId="7AC896EC" w:rsidR="001109AE" w:rsidRPr="001109AE" w:rsidRDefault="00445FBC" w:rsidP="00445FBC">
      <w:pPr>
        <w:ind w:left="2160" w:hanging="2160"/>
        <w:rPr>
          <w:noProof w:val="0"/>
          <w:sz w:val="24"/>
          <w:szCs w:val="24"/>
          <w:lang w:eastAsia="en-GB"/>
        </w:rPr>
      </w:pPr>
      <w:r>
        <w:rPr>
          <w:b/>
          <w:bCs/>
        </w:rPr>
        <w:t>S</w:t>
      </w:r>
      <w:r w:rsidR="00D30B12" w:rsidRPr="00640333">
        <w:rPr>
          <w:b/>
          <w:bCs/>
        </w:rPr>
        <w:t>urgeons Table</w:t>
      </w:r>
      <w:r w:rsidR="00D30B12">
        <w:t xml:space="preserve"> </w:t>
      </w:r>
      <w:r w:rsidR="00D30B12">
        <w:tab/>
        <w:t>Netflix</w:t>
      </w:r>
      <w:r w:rsidR="00640333">
        <w:t xml:space="preserve"> </w:t>
      </w:r>
      <w:r w:rsidR="00582BD0">
        <w:t xml:space="preserve">/ </w:t>
      </w:r>
      <w:r w:rsidR="00640333">
        <w:t xml:space="preserve">BBC. </w:t>
      </w:r>
      <w:r w:rsidR="001109AE" w:rsidRPr="001109AE">
        <w:rPr>
          <w:lang w:eastAsia="en-GB"/>
        </w:rPr>
        <w:t>Four surgeons reflect on their lives and professions in this inspiring docuseries</w:t>
      </w:r>
      <w:r w:rsidR="001109AE">
        <w:rPr>
          <w:lang w:eastAsia="en-GB"/>
        </w:rPr>
        <w:t xml:space="preserve">. This is the work that got awarded the </w:t>
      </w:r>
      <w:r w:rsidR="001109AE" w:rsidRPr="001109AE">
        <w:rPr>
          <w:b/>
          <w:bCs/>
          <w:lang w:eastAsia="en-GB"/>
        </w:rPr>
        <w:t>Emmy</w:t>
      </w:r>
      <w:r w:rsidR="001109AE">
        <w:rPr>
          <w:lang w:eastAsia="en-GB"/>
        </w:rPr>
        <w:t xml:space="preserve">. </w:t>
      </w:r>
    </w:p>
    <w:p w14:paraId="184D52F2" w14:textId="299D6876" w:rsidR="00D30B12" w:rsidRDefault="00D30B12" w:rsidP="00D1283E"/>
    <w:p w14:paraId="25ACC2E5" w14:textId="4E40CAD1" w:rsidR="00F405E9" w:rsidRDefault="00582BD0" w:rsidP="001109AE">
      <w:r>
        <w:rPr>
          <w:b/>
        </w:rPr>
        <w:t>Alien Worlds</w:t>
      </w:r>
      <w:r>
        <w:tab/>
      </w:r>
      <w:r w:rsidR="001109AE">
        <w:tab/>
      </w:r>
      <w:r w:rsidR="00F405E9" w:rsidRPr="006C0ED6">
        <w:t xml:space="preserve">Netflix. </w:t>
      </w:r>
      <w:r w:rsidR="00CC7D9D" w:rsidRPr="006C0ED6">
        <w:t xml:space="preserve">A </w:t>
      </w:r>
      <w:r w:rsidR="00F405E9" w:rsidRPr="006C0ED6">
        <w:t>Wall to Wall</w:t>
      </w:r>
      <w:r w:rsidR="00CC7D9D" w:rsidRPr="006C0ED6">
        <w:t xml:space="preserve"> production. Directed by </w:t>
      </w:r>
      <w:r w:rsidR="00F405E9" w:rsidRPr="006C0ED6">
        <w:t>Nigel Paterson and Dan Smith</w:t>
      </w:r>
    </w:p>
    <w:p w14:paraId="35300A48" w14:textId="5174403F" w:rsidR="00582BD0" w:rsidRPr="001109AE" w:rsidRDefault="00582BD0" w:rsidP="00582BD0">
      <w:pPr>
        <w:rPr>
          <w:rFonts w:ascii="Times" w:hAnsi="Times"/>
          <w:noProof w:val="0"/>
          <w:lang w:eastAsia="en-GB"/>
        </w:rPr>
      </w:pPr>
      <w:r>
        <w:rPr>
          <w:b/>
        </w:rPr>
        <w:tab/>
      </w:r>
      <w:r>
        <w:rPr>
          <w:b/>
        </w:rPr>
        <w:tab/>
      </w:r>
      <w:r>
        <w:rPr>
          <w:b/>
        </w:rPr>
        <w:tab/>
      </w:r>
      <w:r w:rsidRPr="001109AE">
        <w:rPr>
          <w:rFonts w:ascii="Times" w:hAnsi="Times"/>
          <w:noProof w:val="0"/>
          <w:color w:val="000000" w:themeColor="text1"/>
          <w:shd w:val="clear" w:color="auto" w:fill="FFFFFF"/>
          <w:lang w:eastAsia="en-GB"/>
        </w:rPr>
        <w:t xml:space="preserve">Alien Worlds is a British sci-fi nature docufiction narrated by Sophie </w:t>
      </w:r>
      <w:proofErr w:type="spellStart"/>
      <w:r w:rsidRPr="001109AE">
        <w:rPr>
          <w:rFonts w:ascii="Times" w:hAnsi="Times"/>
          <w:noProof w:val="0"/>
          <w:color w:val="000000" w:themeColor="text1"/>
          <w:shd w:val="clear" w:color="auto" w:fill="FFFFFF"/>
          <w:lang w:eastAsia="en-GB"/>
        </w:rPr>
        <w:t>Okonedo</w:t>
      </w:r>
      <w:proofErr w:type="spellEnd"/>
    </w:p>
    <w:p w14:paraId="6735BBB2" w14:textId="0F072A0D" w:rsidR="00582BD0" w:rsidRPr="00582BD0" w:rsidRDefault="00582BD0" w:rsidP="00F405E9">
      <w:pPr>
        <w:ind w:left="2220" w:hanging="2220"/>
        <w:rPr>
          <w:rFonts w:ascii="Times" w:hAnsi="Times"/>
        </w:rPr>
      </w:pPr>
    </w:p>
    <w:p w14:paraId="6FBD87F5" w14:textId="77777777" w:rsidR="00F405E9" w:rsidRPr="003430B0" w:rsidRDefault="00F405E9" w:rsidP="00F405E9">
      <w:pPr>
        <w:ind w:left="2220" w:hanging="2220"/>
        <w:rPr>
          <w:highlight w:val="yellow"/>
        </w:rPr>
      </w:pPr>
    </w:p>
    <w:p w14:paraId="5515A7C1" w14:textId="6DBA524F" w:rsidR="005340C5" w:rsidRPr="006C0ED6" w:rsidRDefault="00D1283E" w:rsidP="00D1283E">
      <w:pPr>
        <w:ind w:left="2220" w:hanging="2220"/>
        <w:rPr>
          <w:b/>
          <w:noProof w:val="0"/>
          <w:color w:val="131313"/>
          <w:highlight w:val="yellow"/>
          <w:lang w:val="en-US"/>
        </w:rPr>
      </w:pPr>
      <w:r w:rsidRPr="00C15C80">
        <w:rPr>
          <w:b/>
        </w:rPr>
        <w:t>One Strange Rock 2</w:t>
      </w:r>
      <w:r>
        <w:tab/>
      </w:r>
      <w:r w:rsidR="004111EB">
        <w:t xml:space="preserve">Will Smith </w:t>
      </w:r>
      <w:r w:rsidR="00640333">
        <w:t xml:space="preserve">- </w:t>
      </w:r>
      <w:r w:rsidRPr="006C0ED6">
        <w:t>National Geographic</w:t>
      </w:r>
      <w:r w:rsidRPr="006C0ED6">
        <w:rPr>
          <w:noProof w:val="0"/>
          <w:color w:val="131313"/>
          <w:lang w:val="en-US"/>
        </w:rPr>
        <w:t xml:space="preserve">. </w:t>
      </w:r>
      <w:r w:rsidR="00CC7D9D" w:rsidRPr="006C0ED6">
        <w:rPr>
          <w:noProof w:val="0"/>
          <w:color w:val="131313"/>
          <w:lang w:val="en-US"/>
        </w:rPr>
        <w:t xml:space="preserve">A </w:t>
      </w:r>
      <w:proofErr w:type="spellStart"/>
      <w:r w:rsidRPr="006C0ED6">
        <w:rPr>
          <w:noProof w:val="0"/>
          <w:color w:val="131313"/>
          <w:lang w:val="en-US"/>
        </w:rPr>
        <w:t>Nutopia</w:t>
      </w:r>
      <w:proofErr w:type="spellEnd"/>
      <w:r w:rsidR="00C15C80">
        <w:rPr>
          <w:noProof w:val="0"/>
          <w:color w:val="131313"/>
          <w:lang w:val="en-US"/>
        </w:rPr>
        <w:t xml:space="preserve"> Production</w:t>
      </w:r>
      <w:r w:rsidR="00042395">
        <w:rPr>
          <w:noProof w:val="0"/>
          <w:color w:val="131313"/>
          <w:lang w:val="en-US"/>
        </w:rPr>
        <w:t xml:space="preserve">. </w:t>
      </w:r>
      <w:r w:rsidRPr="006C0ED6">
        <w:rPr>
          <w:noProof w:val="0"/>
          <w:color w:val="131313"/>
          <w:lang w:val="en-US"/>
        </w:rPr>
        <w:t>Filming on RED. The 2</w:t>
      </w:r>
      <w:r w:rsidRPr="006C0ED6">
        <w:rPr>
          <w:noProof w:val="0"/>
          <w:color w:val="131313"/>
          <w:vertAlign w:val="superscript"/>
          <w:lang w:val="en-US"/>
        </w:rPr>
        <w:t>nd</w:t>
      </w:r>
      <w:r w:rsidRPr="006C0ED6">
        <w:rPr>
          <w:noProof w:val="0"/>
          <w:color w:val="131313"/>
          <w:lang w:val="en-US"/>
        </w:rPr>
        <w:t xml:space="preserve"> series and follow up to the hugely successful ‘One strange Rock’ </w:t>
      </w:r>
    </w:p>
    <w:p w14:paraId="3AD18ABA" w14:textId="77777777" w:rsidR="003430B0" w:rsidRDefault="003430B0" w:rsidP="00F405E9"/>
    <w:p w14:paraId="13C3E5D4" w14:textId="77777777" w:rsidR="00C15C80" w:rsidRDefault="003430B0" w:rsidP="00C15C80">
      <w:pPr>
        <w:ind w:left="2220" w:hanging="2220"/>
      </w:pPr>
      <w:r w:rsidRPr="00C15C80">
        <w:rPr>
          <w:b/>
        </w:rPr>
        <w:t>Perfect Planet</w:t>
      </w:r>
      <w:r w:rsidR="008157FE">
        <w:tab/>
      </w:r>
      <w:r w:rsidR="00CC7D9D">
        <w:t xml:space="preserve">A </w:t>
      </w:r>
      <w:r w:rsidR="008157FE">
        <w:t>Silver Back Films</w:t>
      </w:r>
      <w:r w:rsidR="00CC7D9D">
        <w:t xml:space="preserve"> production</w:t>
      </w:r>
      <w:r w:rsidR="00651476" w:rsidRPr="00651476">
        <w:t xml:space="preserve"> </w:t>
      </w:r>
      <w:r w:rsidR="00651476">
        <w:t>for BBC</w:t>
      </w:r>
      <w:r w:rsidR="00651476" w:rsidRPr="00CC7D9D">
        <w:t xml:space="preserve"> </w:t>
      </w:r>
      <w:r w:rsidR="00651476">
        <w:t>and Global release.</w:t>
      </w:r>
      <w:r w:rsidR="005340C5">
        <w:t xml:space="preserve"> </w:t>
      </w:r>
      <w:r w:rsidR="00CC7D9D">
        <w:t xml:space="preserve">Directed by </w:t>
      </w:r>
      <w:r w:rsidR="005340C5">
        <w:t>Dan Rasmus</w:t>
      </w:r>
      <w:r w:rsidR="00651476">
        <w:t>s</w:t>
      </w:r>
      <w:r w:rsidR="005340C5">
        <w:t>en</w:t>
      </w:r>
      <w:r w:rsidR="00B214A6">
        <w:t xml:space="preserve">. </w:t>
      </w:r>
    </w:p>
    <w:p w14:paraId="5D54AAD7" w14:textId="77777777" w:rsidR="00826AE1" w:rsidRDefault="00826AE1" w:rsidP="00C15C80">
      <w:pPr>
        <w:ind w:left="2220" w:hanging="2220"/>
        <w:rPr>
          <w:b/>
          <w:u w:val="single"/>
        </w:rPr>
      </w:pPr>
    </w:p>
    <w:p w14:paraId="142AD61F" w14:textId="77777777" w:rsidR="00826AE1" w:rsidRDefault="00826AE1" w:rsidP="00C15C80">
      <w:pPr>
        <w:ind w:left="2220" w:hanging="2220"/>
        <w:rPr>
          <w:b/>
          <w:u w:val="single"/>
        </w:rPr>
      </w:pPr>
    </w:p>
    <w:p w14:paraId="4A6518D6" w14:textId="77777777" w:rsidR="00826AE1" w:rsidRDefault="00826AE1" w:rsidP="00C15C80">
      <w:pPr>
        <w:ind w:left="2220" w:hanging="2220"/>
        <w:rPr>
          <w:b/>
          <w:u w:val="single"/>
        </w:rPr>
      </w:pPr>
    </w:p>
    <w:p w14:paraId="23769EB7" w14:textId="77777777" w:rsidR="00975D5A" w:rsidRPr="00C15C80" w:rsidRDefault="00975D5A" w:rsidP="00C15C80">
      <w:pPr>
        <w:ind w:left="2220" w:hanging="2220"/>
      </w:pPr>
      <w:r w:rsidRPr="00F405E9">
        <w:rPr>
          <w:b/>
          <w:u w:val="single"/>
        </w:rPr>
        <w:t>Recent Experience</w:t>
      </w:r>
      <w:r w:rsidRPr="00F405E9">
        <w:rPr>
          <w:rFonts w:ascii="Copperplate Gothic Bold" w:hAnsi="Copperplate Gothic Bold"/>
          <w:b/>
          <w:u w:val="single"/>
        </w:rPr>
        <w:t xml:space="preserve"> </w:t>
      </w:r>
    </w:p>
    <w:p w14:paraId="18B38536" w14:textId="77777777" w:rsidR="00975D5A" w:rsidRPr="00032674" w:rsidRDefault="00975D5A">
      <w:pPr>
        <w:rPr>
          <w:b/>
        </w:rPr>
      </w:pPr>
    </w:p>
    <w:p w14:paraId="3A0A1AF8" w14:textId="77777777" w:rsidR="003430B0" w:rsidRPr="003430B0" w:rsidRDefault="003430B0" w:rsidP="003430B0">
      <w:pPr>
        <w:pStyle w:val="Heading8"/>
        <w:tabs>
          <w:tab w:val="left" w:pos="2268"/>
        </w:tabs>
        <w:ind w:left="2260" w:hanging="2260"/>
      </w:pPr>
      <w:r>
        <w:t>The Planets</w:t>
      </w:r>
      <w:r>
        <w:tab/>
      </w:r>
      <w:r w:rsidRPr="00C6700A">
        <w:rPr>
          <w:b w:val="0"/>
        </w:rPr>
        <w:t>BBC</w:t>
      </w:r>
      <w:r w:rsidR="00C6700A" w:rsidRPr="00C6700A">
        <w:rPr>
          <w:b w:val="0"/>
        </w:rPr>
        <w:t>.</w:t>
      </w:r>
      <w:r w:rsidRPr="00C6700A">
        <w:rPr>
          <w:b w:val="0"/>
        </w:rPr>
        <w:t xml:space="preserve"> 5x1hr Filmed on Sony F55 and RED. </w:t>
      </w:r>
      <w:r w:rsidRPr="00C6700A">
        <w:rPr>
          <w:b w:val="0"/>
          <w:bCs/>
          <w:noProof w:val="0"/>
          <w:color w:val="262626"/>
          <w:lang w:val="en-US"/>
        </w:rPr>
        <w:t>Professor Brian Cox</w:t>
      </w:r>
      <w:r w:rsidR="00C6700A">
        <w:rPr>
          <w:b w:val="0"/>
          <w:bCs/>
          <w:noProof w:val="0"/>
          <w:color w:val="262626"/>
          <w:lang w:val="en-US"/>
        </w:rPr>
        <w:t xml:space="preserve"> </w:t>
      </w:r>
      <w:r w:rsidR="00C6700A">
        <w:rPr>
          <w:b w:val="0"/>
          <w:noProof w:val="0"/>
          <w:color w:val="262626"/>
          <w:lang w:val="en-US"/>
        </w:rPr>
        <w:t>explores the dramatic lives of the eight majestic planets that make up our solar system.</w:t>
      </w:r>
    </w:p>
    <w:p w14:paraId="30B97855" w14:textId="77777777" w:rsidR="003430B0" w:rsidRDefault="003430B0" w:rsidP="00144B08">
      <w:pPr>
        <w:pStyle w:val="Heading8"/>
        <w:tabs>
          <w:tab w:val="left" w:pos="2268"/>
        </w:tabs>
        <w:ind w:left="2260" w:hanging="2260"/>
      </w:pPr>
    </w:p>
    <w:p w14:paraId="564A1F5B" w14:textId="77777777" w:rsidR="003430B0" w:rsidRPr="008157FE" w:rsidRDefault="008157FE" w:rsidP="008157FE">
      <w:pPr>
        <w:ind w:left="2260" w:hanging="2260"/>
      </w:pPr>
      <w:r w:rsidRPr="008157FE">
        <w:rPr>
          <w:b/>
        </w:rPr>
        <w:t>Return to the Nile</w:t>
      </w:r>
      <w:r>
        <w:rPr>
          <w:b/>
        </w:rPr>
        <w:tab/>
      </w:r>
      <w:r w:rsidRPr="008157FE">
        <w:t>National Geographic</w:t>
      </w:r>
      <w:r>
        <w:rPr>
          <w:b/>
        </w:rPr>
        <w:t xml:space="preserve">. </w:t>
      </w:r>
      <w:r w:rsidRPr="00F7316A">
        <w:t xml:space="preserve">Woodcut media. </w:t>
      </w:r>
      <w:r w:rsidR="003D573D">
        <w:t>3</w:t>
      </w:r>
      <w:r w:rsidRPr="00F7316A">
        <w:t>x 1 hrs</w:t>
      </w:r>
      <w:r>
        <w:rPr>
          <w:b/>
        </w:rPr>
        <w:t xml:space="preserve">. </w:t>
      </w:r>
      <w:r w:rsidR="00C6700A" w:rsidRPr="001E5B7E">
        <w:t>‘Worlds greatest living explorer’ Sir Ranaulph Fiennes and his cousin Emmy</w:t>
      </w:r>
      <w:r w:rsidR="00C6700A">
        <w:t xml:space="preserve"> nominated actor Joseph Fiennes embark on a</w:t>
      </w:r>
      <w:r w:rsidR="00651476">
        <w:t>n</w:t>
      </w:r>
      <w:r w:rsidR="001E5B7E">
        <w:t xml:space="preserve"> adventure,</w:t>
      </w:r>
      <w:r>
        <w:t xml:space="preserve"> retracing </w:t>
      </w:r>
      <w:r w:rsidR="001E5B7E">
        <w:t xml:space="preserve">his </w:t>
      </w:r>
      <w:r>
        <w:t>19</w:t>
      </w:r>
      <w:r w:rsidR="001E5B7E">
        <w:t>69</w:t>
      </w:r>
      <w:r>
        <w:t xml:space="preserve"> </w:t>
      </w:r>
      <w:r w:rsidR="001E5B7E">
        <w:t>expedition along the Nile</w:t>
      </w:r>
      <w:r>
        <w:t>.</w:t>
      </w:r>
    </w:p>
    <w:p w14:paraId="74A1D506" w14:textId="77777777" w:rsidR="003430B0" w:rsidRDefault="003430B0" w:rsidP="00144B08">
      <w:pPr>
        <w:pStyle w:val="Heading8"/>
        <w:tabs>
          <w:tab w:val="left" w:pos="2268"/>
        </w:tabs>
        <w:ind w:left="2260" w:hanging="2260"/>
      </w:pPr>
    </w:p>
    <w:p w14:paraId="7F7647C1" w14:textId="30899E53" w:rsidR="003276DE" w:rsidRPr="00032674" w:rsidRDefault="003276DE" w:rsidP="001E5B7E">
      <w:pPr>
        <w:tabs>
          <w:tab w:val="left" w:pos="2268"/>
        </w:tabs>
        <w:ind w:left="2260" w:hanging="2260"/>
        <w:rPr>
          <w:b/>
        </w:rPr>
      </w:pPr>
      <w:r w:rsidRPr="005A2AA1">
        <w:rPr>
          <w:b/>
        </w:rPr>
        <w:t xml:space="preserve">Mission Galapagos </w:t>
      </w:r>
      <w:r w:rsidR="00DD0944" w:rsidRPr="005A2AA1">
        <w:rPr>
          <w:b/>
        </w:rPr>
        <w:tab/>
      </w:r>
      <w:r w:rsidR="00DD0944" w:rsidRPr="005A2AA1">
        <w:t>BBC1, 3x 1hr Filmed on Sony F55. Directed by Ben Lawrie</w:t>
      </w:r>
      <w:r w:rsidR="005A2AA1" w:rsidRPr="005A2AA1">
        <w:t xml:space="preserve">. A boat based expedition </w:t>
      </w:r>
      <w:r w:rsidR="00B06814" w:rsidRPr="005A2AA1">
        <w:t>in the Galapagos</w:t>
      </w:r>
      <w:r w:rsidR="005A2AA1" w:rsidRPr="005A2AA1">
        <w:t xml:space="preserve"> islands. </w:t>
      </w:r>
      <w:r w:rsidR="00DD0944" w:rsidRPr="005A2AA1">
        <w:t>Presente</w:t>
      </w:r>
      <w:r w:rsidR="005A2AA1" w:rsidRPr="005A2AA1">
        <w:t>r</w:t>
      </w:r>
      <w:r w:rsidR="00DD0944" w:rsidRPr="005A2AA1">
        <w:t xml:space="preserve"> Liz Bonnin</w:t>
      </w:r>
      <w:r w:rsidR="005A2AA1" w:rsidRPr="005A2AA1">
        <w:t xml:space="preserve"> follows scientist </w:t>
      </w:r>
      <w:r w:rsidR="005A2AA1" w:rsidRPr="005A2AA1">
        <w:lastRenderedPageBreak/>
        <w:t xml:space="preserve">above and below the water in their efforts to undertand and conserve this </w:t>
      </w:r>
      <w:r w:rsidR="005A2AA1" w:rsidRPr="0018020D">
        <w:rPr>
          <w:color w:val="000000" w:themeColor="text1"/>
        </w:rPr>
        <w:t>im</w:t>
      </w:r>
      <w:r w:rsidR="00DE38E7">
        <w:rPr>
          <w:color w:val="000000" w:themeColor="text1"/>
        </w:rPr>
        <w:t>m</w:t>
      </w:r>
      <w:r w:rsidR="005A2AA1" w:rsidRPr="0018020D">
        <w:rPr>
          <w:color w:val="000000" w:themeColor="text1"/>
        </w:rPr>
        <w:t>ensly</w:t>
      </w:r>
      <w:r w:rsidR="005A2AA1" w:rsidRPr="005A2AA1">
        <w:t xml:space="preserve"> important wilderness and its unique inhabitants.</w:t>
      </w:r>
    </w:p>
    <w:p w14:paraId="77ABABA0" w14:textId="77777777" w:rsidR="006B79AA" w:rsidRDefault="006B79AA" w:rsidP="006B79AA">
      <w:pPr>
        <w:pStyle w:val="Heading8"/>
        <w:tabs>
          <w:tab w:val="left" w:pos="2268"/>
        </w:tabs>
        <w:ind w:left="2260" w:hanging="2252"/>
      </w:pPr>
    </w:p>
    <w:p w14:paraId="0FE4045A" w14:textId="77777777" w:rsidR="006B79AA" w:rsidRDefault="006B79AA" w:rsidP="006B79AA">
      <w:pPr>
        <w:pStyle w:val="Heading8"/>
        <w:tabs>
          <w:tab w:val="left" w:pos="2268"/>
        </w:tabs>
        <w:ind w:left="2260" w:hanging="2252"/>
      </w:pPr>
      <w:r>
        <w:t xml:space="preserve">One </w:t>
      </w:r>
      <w:r w:rsidR="00D1283E">
        <w:t>S</w:t>
      </w:r>
      <w:r>
        <w:t xml:space="preserve">trange </w:t>
      </w:r>
      <w:r w:rsidR="00D1283E">
        <w:t>R</w:t>
      </w:r>
      <w:r>
        <w:t xml:space="preserve">ock </w:t>
      </w:r>
      <w:r w:rsidR="003722B6">
        <w:tab/>
      </w:r>
      <w:r w:rsidR="00B06814" w:rsidRPr="00B06814">
        <w:rPr>
          <w:b w:val="0"/>
        </w:rPr>
        <w:t>National Geographic.</w:t>
      </w:r>
      <w:r w:rsidR="003D573D">
        <w:rPr>
          <w:b w:val="0"/>
        </w:rPr>
        <w:t xml:space="preserve"> Netflix.</w:t>
      </w:r>
      <w:r w:rsidR="00B06814">
        <w:t xml:space="preserve"> </w:t>
      </w:r>
      <w:r w:rsidR="00B06814">
        <w:rPr>
          <w:b w:val="0"/>
          <w:noProof w:val="0"/>
          <w:color w:val="131313"/>
          <w:lang w:val="en-US"/>
        </w:rPr>
        <w:t>10x</w:t>
      </w:r>
      <w:r w:rsidR="00927E4C">
        <w:rPr>
          <w:b w:val="0"/>
          <w:noProof w:val="0"/>
          <w:color w:val="131313"/>
          <w:lang w:val="en-US"/>
        </w:rPr>
        <w:t xml:space="preserve"> </w:t>
      </w:r>
      <w:r w:rsidR="003722B6" w:rsidRPr="00DD0944">
        <w:rPr>
          <w:b w:val="0"/>
          <w:noProof w:val="0"/>
          <w:color w:val="131313"/>
          <w:lang w:val="en-US"/>
        </w:rPr>
        <w:t>1hr</w:t>
      </w:r>
      <w:r w:rsidR="00F4318D">
        <w:rPr>
          <w:b w:val="0"/>
          <w:noProof w:val="0"/>
          <w:color w:val="131313"/>
          <w:lang w:val="en-US"/>
        </w:rPr>
        <w:t xml:space="preserve">s. </w:t>
      </w:r>
      <w:r w:rsidR="00B06814">
        <w:rPr>
          <w:b w:val="0"/>
          <w:noProof w:val="0"/>
          <w:color w:val="131313"/>
          <w:lang w:val="en-US"/>
        </w:rPr>
        <w:t>Film</w:t>
      </w:r>
      <w:r w:rsidR="001E5B7E">
        <w:rPr>
          <w:b w:val="0"/>
          <w:noProof w:val="0"/>
          <w:color w:val="131313"/>
          <w:lang w:val="en-US"/>
        </w:rPr>
        <w:t>ed</w:t>
      </w:r>
      <w:r w:rsidR="00DD0944" w:rsidRPr="00DD0944">
        <w:rPr>
          <w:b w:val="0"/>
          <w:noProof w:val="0"/>
          <w:color w:val="131313"/>
          <w:lang w:val="en-US"/>
        </w:rPr>
        <w:t xml:space="preserve"> on </w:t>
      </w:r>
      <w:r w:rsidR="00144B08">
        <w:rPr>
          <w:b w:val="0"/>
          <w:noProof w:val="0"/>
          <w:color w:val="131313"/>
          <w:lang w:val="en-US"/>
        </w:rPr>
        <w:t xml:space="preserve">RED. </w:t>
      </w:r>
      <w:r w:rsidR="001E5B7E">
        <w:rPr>
          <w:b w:val="0"/>
          <w:noProof w:val="0"/>
          <w:color w:val="131313"/>
          <w:lang w:val="en-US"/>
        </w:rPr>
        <w:t>The extraordinary story of Earth and why it is special and uniquely brimming with life among a largely unknown and harsh cosmic arena; Hosted by Will Smith, astronauts tell the story from their unique perspective.</w:t>
      </w:r>
    </w:p>
    <w:p w14:paraId="3987A179" w14:textId="77777777" w:rsidR="003276DE" w:rsidRPr="00032674" w:rsidRDefault="003276DE" w:rsidP="003276DE">
      <w:pPr>
        <w:rPr>
          <w:b/>
        </w:rPr>
      </w:pPr>
    </w:p>
    <w:p w14:paraId="234A8250" w14:textId="77777777" w:rsidR="003276DE" w:rsidRPr="006B79AA" w:rsidRDefault="003276DE" w:rsidP="003722B6">
      <w:pPr>
        <w:widowControl w:val="0"/>
        <w:autoSpaceDE w:val="0"/>
        <w:autoSpaceDN w:val="0"/>
        <w:adjustRightInd w:val="0"/>
        <w:ind w:left="2260" w:hanging="2260"/>
        <w:rPr>
          <w:bCs/>
          <w:noProof w:val="0"/>
          <w:color w:val="262626"/>
          <w:lang w:val="en-US"/>
        </w:rPr>
      </w:pPr>
      <w:r w:rsidRPr="006B79AA">
        <w:rPr>
          <w:b/>
        </w:rPr>
        <w:t>Forces of Nature</w:t>
      </w:r>
      <w:r w:rsidR="006B79AA">
        <w:rPr>
          <w:b/>
        </w:rPr>
        <w:tab/>
      </w:r>
      <w:r w:rsidR="006B79AA">
        <w:t>BBC1, 4</w:t>
      </w:r>
      <w:r w:rsidR="006B79AA" w:rsidRPr="006B79AA">
        <w:t>x 1hr Filmed on Sony F55</w:t>
      </w:r>
      <w:r w:rsidR="006B79AA">
        <w:t xml:space="preserve"> and RED.</w:t>
      </w:r>
      <w:r w:rsidR="006B79AA" w:rsidRPr="006B79AA">
        <w:t xml:space="preserve"> </w:t>
      </w:r>
      <w:r w:rsidR="006B79AA" w:rsidRPr="006B79AA">
        <w:rPr>
          <w:bCs/>
          <w:noProof w:val="0"/>
          <w:color w:val="262626"/>
          <w:lang w:val="en-US"/>
        </w:rPr>
        <w:t>In his first series for BBC One, Professor Brian Cox will take viewers on a grand tour of planet Earth to explain what lies behind its startling beauty.</w:t>
      </w:r>
      <w:r w:rsidR="003722B6">
        <w:rPr>
          <w:bCs/>
          <w:noProof w:val="0"/>
          <w:color w:val="262626"/>
          <w:lang w:val="en-US"/>
        </w:rPr>
        <w:t xml:space="preserve"> </w:t>
      </w:r>
      <w:r w:rsidR="006B79AA" w:rsidRPr="006B79AA">
        <w:rPr>
          <w:noProof w:val="0"/>
          <w:color w:val="262626"/>
          <w:lang w:val="en-US"/>
        </w:rPr>
        <w:t xml:space="preserve">After journeying around the Solar System and out to the edges of the universe, Brian </w:t>
      </w:r>
      <w:r w:rsidR="003722B6">
        <w:rPr>
          <w:noProof w:val="0"/>
          <w:color w:val="262626"/>
          <w:lang w:val="en-US"/>
        </w:rPr>
        <w:t>brings</w:t>
      </w:r>
      <w:r w:rsidR="006B79AA" w:rsidRPr="006B79AA">
        <w:rPr>
          <w:noProof w:val="0"/>
          <w:color w:val="262626"/>
          <w:lang w:val="en-US"/>
        </w:rPr>
        <w:t xml:space="preserve"> viewers back to Earth to unveil the forces that make our planet what it is.</w:t>
      </w:r>
    </w:p>
    <w:p w14:paraId="7C760B5A" w14:textId="77777777" w:rsidR="0001600A" w:rsidRDefault="0001600A" w:rsidP="0001600A">
      <w:pPr>
        <w:widowControl w:val="0"/>
        <w:autoSpaceDE w:val="0"/>
        <w:autoSpaceDN w:val="0"/>
        <w:adjustRightInd w:val="0"/>
        <w:rPr>
          <w:b/>
        </w:rPr>
      </w:pPr>
    </w:p>
    <w:p w14:paraId="579E8929" w14:textId="6673DC4B" w:rsidR="003276DE" w:rsidRPr="006B79AA" w:rsidRDefault="003276DE" w:rsidP="0001600A">
      <w:pPr>
        <w:widowControl w:val="0"/>
        <w:autoSpaceDE w:val="0"/>
        <w:autoSpaceDN w:val="0"/>
        <w:adjustRightInd w:val="0"/>
        <w:ind w:left="2260" w:hanging="2260"/>
        <w:rPr>
          <w:bCs/>
          <w:noProof w:val="0"/>
          <w:color w:val="262626"/>
          <w:lang w:val="en-US"/>
        </w:rPr>
      </w:pPr>
      <w:r w:rsidRPr="006B79AA">
        <w:rPr>
          <w:b/>
        </w:rPr>
        <w:t>City In the Sky</w:t>
      </w:r>
      <w:r w:rsidR="0001600A">
        <w:tab/>
      </w:r>
      <w:r w:rsidR="00032674" w:rsidRPr="006B79AA">
        <w:t xml:space="preserve">BBC1, 3x 1hr </w:t>
      </w:r>
      <w:r w:rsidR="00A4376B" w:rsidRPr="006B79AA">
        <w:t>Filmed on Sony F55</w:t>
      </w:r>
      <w:r w:rsidR="006B79AA" w:rsidRPr="006B79AA">
        <w:t xml:space="preserve">. </w:t>
      </w:r>
      <w:r w:rsidR="006B79AA" w:rsidRPr="006B79AA">
        <w:rPr>
          <w:bCs/>
          <w:noProof w:val="0"/>
          <w:color w:val="262626"/>
          <w:lang w:val="en-US"/>
        </w:rPr>
        <w:t xml:space="preserve">At any one time there are a million people airborne somewhere in the world. </w:t>
      </w:r>
      <w:r w:rsidR="006B79AA" w:rsidRPr="006B79AA">
        <w:rPr>
          <w:noProof w:val="0"/>
          <w:color w:val="262626"/>
          <w:lang w:val="en-US"/>
        </w:rPr>
        <w:t xml:space="preserve">Science broadcasters Dallas Campbell and mathematician </w:t>
      </w:r>
      <w:r w:rsidR="0018020D">
        <w:rPr>
          <w:noProof w:val="0"/>
          <w:color w:val="262626"/>
          <w:lang w:val="en-US"/>
        </w:rPr>
        <w:t>Dr.</w:t>
      </w:r>
      <w:r w:rsidR="006B79AA" w:rsidRPr="006B79AA">
        <w:rPr>
          <w:noProof w:val="0"/>
          <w:color w:val="262626"/>
          <w:lang w:val="en-US"/>
        </w:rPr>
        <w:t xml:space="preserve"> Hannah Fry set off around the world to uncover the invisible global networks and complex logistics that make it all possible</w:t>
      </w:r>
      <w:r w:rsidR="006B79AA">
        <w:rPr>
          <w:noProof w:val="0"/>
          <w:color w:val="262626"/>
          <w:lang w:val="en-US"/>
        </w:rPr>
        <w:t>.</w:t>
      </w:r>
    </w:p>
    <w:p w14:paraId="7800C155" w14:textId="77777777" w:rsidR="0061366D" w:rsidRDefault="0061366D" w:rsidP="0061366D">
      <w:pPr>
        <w:pStyle w:val="Heading8"/>
        <w:tabs>
          <w:tab w:val="left" w:pos="2268"/>
        </w:tabs>
        <w:ind w:left="2260" w:hanging="2260"/>
      </w:pPr>
    </w:p>
    <w:p w14:paraId="5005D91B" w14:textId="4AC7AB18" w:rsidR="0061366D" w:rsidRDefault="0061366D" w:rsidP="0061366D">
      <w:pPr>
        <w:pStyle w:val="Heading8"/>
        <w:tabs>
          <w:tab w:val="left" w:pos="2268"/>
        </w:tabs>
        <w:ind w:left="2260" w:hanging="2260"/>
        <w:rPr>
          <w:b w:val="0"/>
        </w:rPr>
      </w:pPr>
      <w:r w:rsidRPr="00C022AB">
        <w:t>First</w:t>
      </w:r>
      <w:r>
        <w:t xml:space="preserve"> Civilisations</w:t>
      </w:r>
      <w:r w:rsidRPr="00C022AB">
        <w:tab/>
      </w:r>
      <w:r w:rsidRPr="00583132">
        <w:rPr>
          <w:b w:val="0"/>
        </w:rPr>
        <w:t>PBS, Wall to Wall for PBS, 3x 1hr Filming on Sony F55, A look at</w:t>
      </w:r>
      <w:r w:rsidR="00DE38E7">
        <w:rPr>
          <w:b w:val="0"/>
        </w:rPr>
        <w:t xml:space="preserve"> </w:t>
      </w:r>
      <w:r w:rsidR="0018020D" w:rsidRPr="0018020D">
        <w:rPr>
          <w:b w:val="0"/>
          <w:color w:val="000000" w:themeColor="text1"/>
        </w:rPr>
        <w:t>M</w:t>
      </w:r>
      <w:r w:rsidRPr="0018020D">
        <w:rPr>
          <w:b w:val="0"/>
          <w:color w:val="000000" w:themeColor="text1"/>
        </w:rPr>
        <w:t>an</w:t>
      </w:r>
      <w:r w:rsidR="00DE38E7">
        <w:rPr>
          <w:b w:val="0"/>
          <w:color w:val="000000" w:themeColor="text1"/>
        </w:rPr>
        <w:t>’</w:t>
      </w:r>
      <w:r w:rsidRPr="0018020D">
        <w:rPr>
          <w:b w:val="0"/>
          <w:color w:val="000000" w:themeColor="text1"/>
        </w:rPr>
        <w:t xml:space="preserve">s </w:t>
      </w:r>
      <w:r w:rsidRPr="00583132">
        <w:rPr>
          <w:b w:val="0"/>
        </w:rPr>
        <w:t>early civilisations. From the Jungles of Guatemala to the ancient citys of Pakistan.</w:t>
      </w:r>
    </w:p>
    <w:p w14:paraId="0B66CB23" w14:textId="77777777" w:rsidR="00A932EB" w:rsidRPr="00A932EB" w:rsidRDefault="00A932EB" w:rsidP="00DD0944">
      <w:pPr>
        <w:rPr>
          <w:b/>
        </w:rPr>
      </w:pPr>
    </w:p>
    <w:p w14:paraId="018BA787" w14:textId="77777777" w:rsidR="00DD0944" w:rsidRPr="00B06814" w:rsidRDefault="00A932EB" w:rsidP="00A932EB">
      <w:pPr>
        <w:ind w:left="2268" w:hanging="2268"/>
      </w:pPr>
      <w:r>
        <w:rPr>
          <w:b/>
        </w:rPr>
        <w:t>End of the Dinosaurs</w:t>
      </w:r>
      <w:r w:rsidRPr="00A932EB">
        <w:rPr>
          <w:b/>
        </w:rPr>
        <w:tab/>
      </w:r>
      <w:r w:rsidRPr="00B06814">
        <w:rPr>
          <w:noProof w:val="0"/>
          <w:lang w:val="en-US"/>
        </w:rPr>
        <w:t xml:space="preserve">BBC1, Landmark 1x1hr. </w:t>
      </w:r>
      <w:r w:rsidR="00B06814" w:rsidRPr="00B06814">
        <w:t>Directed by Ben Lawrie.</w:t>
      </w:r>
      <w:r w:rsidR="00B06814" w:rsidRPr="00B06814">
        <w:rPr>
          <w:noProof w:val="0"/>
          <w:lang w:val="en-US"/>
        </w:rPr>
        <w:t xml:space="preserve"> A crack team of scientists on a Drill rig</w:t>
      </w:r>
      <w:r w:rsidRPr="00B06814">
        <w:rPr>
          <w:noProof w:val="0"/>
          <w:lang w:val="en-US"/>
        </w:rPr>
        <w:t xml:space="preserve"> expedition in </w:t>
      </w:r>
      <w:r w:rsidR="00B06814" w:rsidRPr="00B06814">
        <w:rPr>
          <w:noProof w:val="0"/>
          <w:lang w:val="en-US"/>
        </w:rPr>
        <w:t xml:space="preserve">the Gulf of Mexico. </w:t>
      </w:r>
    </w:p>
    <w:p w14:paraId="65A6A727" w14:textId="77777777" w:rsidR="0001600A" w:rsidRDefault="0001600A" w:rsidP="0001600A">
      <w:pPr>
        <w:pStyle w:val="Heading8"/>
        <w:tabs>
          <w:tab w:val="left" w:pos="2268"/>
        </w:tabs>
        <w:ind w:left="0" w:firstLine="0"/>
        <w:rPr>
          <w:b w:val="0"/>
        </w:rPr>
      </w:pPr>
    </w:p>
    <w:p w14:paraId="45677D74" w14:textId="77777777" w:rsidR="000F74C6" w:rsidRPr="00C022AB" w:rsidRDefault="00975D5A" w:rsidP="0001600A">
      <w:pPr>
        <w:pStyle w:val="Heading8"/>
        <w:tabs>
          <w:tab w:val="left" w:pos="2268"/>
        </w:tabs>
        <w:ind w:left="2260" w:hanging="2260"/>
        <w:rPr>
          <w:b w:val="0"/>
        </w:rPr>
      </w:pPr>
      <w:r w:rsidRPr="00C022AB">
        <w:t>First Peoples</w:t>
      </w:r>
      <w:r w:rsidRPr="00C022AB">
        <w:tab/>
      </w:r>
      <w:r w:rsidR="00C20021" w:rsidRPr="00C022AB">
        <w:rPr>
          <w:b w:val="0"/>
        </w:rPr>
        <w:t>Wall to Wall for PBS, 3x 1hr Film</w:t>
      </w:r>
      <w:r w:rsidR="00E45AC2" w:rsidRPr="00C022AB">
        <w:rPr>
          <w:b w:val="0"/>
        </w:rPr>
        <w:t>ed</w:t>
      </w:r>
      <w:r w:rsidR="00A4376B">
        <w:rPr>
          <w:b w:val="0"/>
        </w:rPr>
        <w:t xml:space="preserve"> on Sony F55, </w:t>
      </w:r>
      <w:r w:rsidR="00A06811" w:rsidRPr="00C022AB">
        <w:rPr>
          <w:b w:val="0"/>
        </w:rPr>
        <w:t xml:space="preserve">Directed by Nigel Walk. </w:t>
      </w:r>
      <w:r w:rsidR="000F74C6" w:rsidRPr="00C022AB">
        <w:rPr>
          <w:b w:val="0"/>
        </w:rPr>
        <w:t>A loo</w:t>
      </w:r>
      <w:r w:rsidR="00BB6F8C" w:rsidRPr="00C022AB">
        <w:rPr>
          <w:b w:val="0"/>
        </w:rPr>
        <w:t>k at the journey modern man had to take</w:t>
      </w:r>
      <w:r w:rsidR="000F74C6" w:rsidRPr="00C022AB">
        <w:rPr>
          <w:b w:val="0"/>
        </w:rPr>
        <w:t xml:space="preserve"> leaving Africa through Asia </w:t>
      </w:r>
      <w:r w:rsidR="00C20021" w:rsidRPr="00C022AB">
        <w:rPr>
          <w:b w:val="0"/>
        </w:rPr>
        <w:t xml:space="preserve">and </w:t>
      </w:r>
      <w:r w:rsidR="000F74C6" w:rsidRPr="00C022AB">
        <w:rPr>
          <w:b w:val="0"/>
        </w:rPr>
        <w:t xml:space="preserve">onto </w:t>
      </w:r>
      <w:r w:rsidR="00B0223E" w:rsidRPr="00C022AB">
        <w:rPr>
          <w:b w:val="0"/>
        </w:rPr>
        <w:t>Austral</w:t>
      </w:r>
      <w:r w:rsidR="00C20021" w:rsidRPr="00C022AB">
        <w:rPr>
          <w:b w:val="0"/>
        </w:rPr>
        <w:t>a</w:t>
      </w:r>
      <w:r w:rsidR="00BB6F8C" w:rsidRPr="00C022AB">
        <w:rPr>
          <w:b w:val="0"/>
        </w:rPr>
        <w:t>sia</w:t>
      </w:r>
      <w:r w:rsidR="00C9743B" w:rsidRPr="00C022AB">
        <w:rPr>
          <w:b w:val="0"/>
        </w:rPr>
        <w:t>.</w:t>
      </w:r>
    </w:p>
    <w:p w14:paraId="2E449ADE" w14:textId="77777777" w:rsidR="00AC7780" w:rsidRPr="00C022AB" w:rsidRDefault="00AC7780" w:rsidP="00AC7780">
      <w:pPr>
        <w:tabs>
          <w:tab w:val="left" w:pos="2268"/>
        </w:tabs>
      </w:pPr>
      <w:r w:rsidRPr="00C022AB">
        <w:tab/>
      </w:r>
    </w:p>
    <w:p w14:paraId="18F5F451" w14:textId="3181F40C" w:rsidR="00975D5A" w:rsidRPr="00C022AB" w:rsidRDefault="00975D5A" w:rsidP="00AC7780">
      <w:pPr>
        <w:tabs>
          <w:tab w:val="left" w:pos="2268"/>
        </w:tabs>
        <w:ind w:left="2260" w:hanging="2260"/>
        <w:rPr>
          <w:b/>
        </w:rPr>
      </w:pPr>
      <w:r w:rsidRPr="00C022AB">
        <w:rPr>
          <w:b/>
        </w:rPr>
        <w:t>The Treasure</w:t>
      </w:r>
      <w:r w:rsidR="00AC7780" w:rsidRPr="00C022AB">
        <w:rPr>
          <w:b/>
        </w:rPr>
        <w:t xml:space="preserve"> Hunters</w:t>
      </w:r>
      <w:r w:rsidR="00AC7780" w:rsidRPr="00C022AB">
        <w:rPr>
          <w:b/>
        </w:rPr>
        <w:tab/>
      </w:r>
      <w:r w:rsidR="000F74C6" w:rsidRPr="00C022AB">
        <w:t>BBC1, 2x 1hr. Film</w:t>
      </w:r>
      <w:r w:rsidR="00BB6F8C" w:rsidRPr="00C022AB">
        <w:t>ed</w:t>
      </w:r>
      <w:r w:rsidR="000F74C6" w:rsidRPr="00C022AB">
        <w:t xml:space="preserve"> on RED Epic. From pirate</w:t>
      </w:r>
      <w:r w:rsidR="00AC7780" w:rsidRPr="00C022AB">
        <w:t xml:space="preserve"> hoards </w:t>
      </w:r>
      <w:r w:rsidR="00AC7780" w:rsidRPr="0018020D">
        <w:rPr>
          <w:color w:val="000000" w:themeColor="text1"/>
        </w:rPr>
        <w:t xml:space="preserve">and shipwrecked booty to dazzling gems </w:t>
      </w:r>
      <w:r w:rsidR="0018020D" w:rsidRPr="0018020D">
        <w:rPr>
          <w:color w:val="000000" w:themeColor="text1"/>
        </w:rPr>
        <w:t>and</w:t>
      </w:r>
      <w:r w:rsidR="00AC7780" w:rsidRPr="0018020D">
        <w:rPr>
          <w:color w:val="000000" w:themeColor="text1"/>
        </w:rPr>
        <w:t xml:space="preserve"> precious metals</w:t>
      </w:r>
      <w:r w:rsidR="00AC7780" w:rsidRPr="00C022AB">
        <w:t>, Ellie Harrison and Dallas Campbell journey around the globe on the ultimate treasure hunt.</w:t>
      </w:r>
    </w:p>
    <w:p w14:paraId="2EAA8DB6" w14:textId="77777777" w:rsidR="00975D5A" w:rsidRPr="00C022AB" w:rsidRDefault="00975D5A">
      <w:pPr>
        <w:pStyle w:val="Heading8"/>
        <w:tabs>
          <w:tab w:val="left" w:pos="2268"/>
        </w:tabs>
        <w:ind w:left="2260" w:hanging="2252"/>
      </w:pPr>
    </w:p>
    <w:p w14:paraId="600B4121" w14:textId="77777777" w:rsidR="00975D5A" w:rsidRPr="00C022AB" w:rsidRDefault="00975D5A">
      <w:pPr>
        <w:pStyle w:val="Heading8"/>
        <w:tabs>
          <w:tab w:val="left" w:pos="2268"/>
        </w:tabs>
        <w:ind w:left="2260" w:hanging="2252"/>
        <w:rPr>
          <w:b w:val="0"/>
        </w:rPr>
      </w:pPr>
      <w:r w:rsidRPr="00C022AB">
        <w:t xml:space="preserve">Operation wild </w:t>
      </w:r>
      <w:r w:rsidRPr="00C022AB">
        <w:tab/>
      </w:r>
      <w:r w:rsidRPr="00C022AB">
        <w:rPr>
          <w:b w:val="0"/>
        </w:rPr>
        <w:t>BBC1, 3x 1hr Filming on RED Epic.</w:t>
      </w:r>
      <w:r w:rsidR="000F74C6" w:rsidRPr="00C022AB">
        <w:rPr>
          <w:b w:val="0"/>
        </w:rPr>
        <w:t xml:space="preserve"> </w:t>
      </w:r>
      <w:r w:rsidR="00E45AC2" w:rsidRPr="00C022AB">
        <w:rPr>
          <w:b w:val="0"/>
        </w:rPr>
        <w:t xml:space="preserve">Various Directors. </w:t>
      </w:r>
      <w:r w:rsidR="000F74C6" w:rsidRPr="00C022AB">
        <w:rPr>
          <w:b w:val="0"/>
        </w:rPr>
        <w:t>Clare Balding and Steve Leonard join teams of pioneering vets around the world who are using the most cutting-edge techniques, often adapted from human medicine, to save the lives of animals.</w:t>
      </w:r>
    </w:p>
    <w:p w14:paraId="2ACE69CE" w14:textId="77777777" w:rsidR="00ED61B2" w:rsidRPr="00C022AB" w:rsidRDefault="00ED61B2">
      <w:pPr>
        <w:rPr>
          <w:b/>
        </w:rPr>
      </w:pPr>
    </w:p>
    <w:p w14:paraId="4BBDBD01" w14:textId="77777777" w:rsidR="00975D5A" w:rsidRPr="00C022AB" w:rsidRDefault="00ED61B2" w:rsidP="00BB6F8C">
      <w:pPr>
        <w:ind w:left="2260" w:hanging="2260"/>
      </w:pPr>
      <w:r w:rsidRPr="00C022AB">
        <w:rPr>
          <w:b/>
        </w:rPr>
        <w:t>Human Universe</w:t>
      </w:r>
      <w:r w:rsidR="00BB6F8C" w:rsidRPr="00C022AB">
        <w:rPr>
          <w:b/>
        </w:rPr>
        <w:tab/>
      </w:r>
      <w:r w:rsidR="00BB6F8C" w:rsidRPr="00C022AB">
        <w:t xml:space="preserve">BBC1. </w:t>
      </w:r>
      <w:r w:rsidR="00E45AC2" w:rsidRPr="00C022AB">
        <w:t xml:space="preserve">Navaho Indian sequence - Episode 3. </w:t>
      </w:r>
      <w:r w:rsidR="00BB6F8C" w:rsidRPr="00C022AB">
        <w:t>Dire</w:t>
      </w:r>
      <w:r w:rsidR="00E45AC2" w:rsidRPr="00C022AB">
        <w:t>ctor Nat Sharman</w:t>
      </w:r>
      <w:r w:rsidR="00A06811" w:rsidRPr="00C022AB">
        <w:t>. I</w:t>
      </w:r>
      <w:r w:rsidR="00BB6F8C" w:rsidRPr="00C022AB">
        <w:t>llustrating the possiblity that we are not alone</w:t>
      </w:r>
      <w:r w:rsidR="00A06811" w:rsidRPr="00C022AB">
        <w:t>.</w:t>
      </w:r>
    </w:p>
    <w:p w14:paraId="4908BFE8" w14:textId="77777777" w:rsidR="00ED61B2" w:rsidRPr="00C022AB" w:rsidRDefault="00ED61B2">
      <w:pPr>
        <w:rPr>
          <w:b/>
        </w:rPr>
      </w:pPr>
    </w:p>
    <w:p w14:paraId="6FB6FA60" w14:textId="77777777" w:rsidR="00ED61B2" w:rsidRPr="00C022AB" w:rsidRDefault="00ED61B2" w:rsidP="00E45AC2">
      <w:pPr>
        <w:tabs>
          <w:tab w:val="left" w:pos="2268"/>
        </w:tabs>
        <w:ind w:left="2260" w:hanging="2260"/>
        <w:rPr>
          <w:b/>
        </w:rPr>
      </w:pPr>
      <w:r w:rsidRPr="00C022AB">
        <w:rPr>
          <w:b/>
        </w:rPr>
        <w:t>Stargazing live</w:t>
      </w:r>
      <w:r w:rsidRPr="00C022AB">
        <w:rPr>
          <w:b/>
        </w:rPr>
        <w:tab/>
      </w:r>
      <w:r w:rsidR="00990817" w:rsidRPr="00C022AB">
        <w:t xml:space="preserve">BBC2. </w:t>
      </w:r>
      <w:r w:rsidR="00A06811" w:rsidRPr="00C022AB">
        <w:t xml:space="preserve">VT Inserts </w:t>
      </w:r>
      <w:r w:rsidR="00E45AC2" w:rsidRPr="00C022AB">
        <w:t xml:space="preserve">filmed on location in USA. </w:t>
      </w:r>
      <w:r w:rsidR="00BB6F8C" w:rsidRPr="00C022AB">
        <w:t xml:space="preserve">Director Penny Palmer. Dara </w:t>
      </w:r>
      <w:r w:rsidR="00A06811" w:rsidRPr="00C022AB">
        <w:t>O Briain</w:t>
      </w:r>
      <w:r w:rsidR="00E45AC2" w:rsidRPr="00C022AB">
        <w:t xml:space="preserve"> explains gravity and acceleration by flying on the vomit commit and taking a spin in a centrifuge.  </w:t>
      </w:r>
    </w:p>
    <w:p w14:paraId="59B01F92" w14:textId="77777777" w:rsidR="00ED61B2" w:rsidRPr="00C022AB" w:rsidRDefault="00ED61B2">
      <w:pPr>
        <w:pStyle w:val="Heading8"/>
        <w:tabs>
          <w:tab w:val="left" w:pos="2268"/>
        </w:tabs>
        <w:ind w:left="2260" w:hanging="2252"/>
      </w:pPr>
    </w:p>
    <w:p w14:paraId="54B8170E" w14:textId="77777777" w:rsidR="00975D5A" w:rsidRPr="00C022AB" w:rsidRDefault="00975D5A">
      <w:pPr>
        <w:pStyle w:val="Heading8"/>
        <w:tabs>
          <w:tab w:val="left" w:pos="2268"/>
        </w:tabs>
        <w:ind w:left="2260" w:hanging="2252"/>
      </w:pPr>
      <w:r w:rsidRPr="00C022AB">
        <w:t>Supersized Earth</w:t>
      </w:r>
      <w:r w:rsidRPr="00C022AB">
        <w:tab/>
      </w:r>
      <w:r w:rsidRPr="00C022AB">
        <w:tab/>
      </w:r>
      <w:r w:rsidRPr="0018020D">
        <w:rPr>
          <w:i/>
          <w:color w:val="4472C4" w:themeColor="accent1"/>
        </w:rPr>
        <w:t>BAFTA nominated for Factual Photography 2013</w:t>
      </w:r>
      <w:r w:rsidRPr="0018020D">
        <w:rPr>
          <w:i/>
          <w:color w:val="000000" w:themeColor="text1"/>
        </w:rPr>
        <w:t>.</w:t>
      </w:r>
      <w:r w:rsidRPr="0018020D">
        <w:rPr>
          <w:color w:val="000000" w:themeColor="text1"/>
        </w:rPr>
        <w:t xml:space="preserve"> </w:t>
      </w:r>
      <w:r w:rsidRPr="00C022AB">
        <w:rPr>
          <w:b w:val="0"/>
        </w:rPr>
        <w:t>BBC1</w:t>
      </w:r>
      <w:r w:rsidRPr="00C022AB">
        <w:t xml:space="preserve">, </w:t>
      </w:r>
      <w:r w:rsidRPr="00C022AB">
        <w:rPr>
          <w:b w:val="0"/>
        </w:rPr>
        <w:t>3 x 1hr Filmed on RED Epic and F3’s. Director of Photography. Directed by Nat Sharman. Two year’s in the making ‘Supersized Earth’ traces the spectacular story of how humans have transformed our world in just a single generation. In this awe-inspiring three-part series for BBC One, Dallas Campbell travels the globe, visiting the world’s largest and most ambitious engineering projects, exploring the power of human ingenuity and the making of the modern world.</w:t>
      </w:r>
    </w:p>
    <w:p w14:paraId="355946F5" w14:textId="77777777" w:rsidR="00975D5A" w:rsidRPr="00C022AB" w:rsidRDefault="00975D5A">
      <w:pPr>
        <w:ind w:left="2268" w:hanging="2268"/>
        <w:rPr>
          <w:b/>
        </w:rPr>
      </w:pPr>
    </w:p>
    <w:p w14:paraId="3D03FACC" w14:textId="77777777" w:rsidR="00975D5A" w:rsidRPr="00C022AB" w:rsidRDefault="00975D5A">
      <w:pPr>
        <w:pStyle w:val="Heading3"/>
        <w:tabs>
          <w:tab w:val="clear" w:pos="0"/>
          <w:tab w:val="clear" w:pos="1440"/>
          <w:tab w:val="clear" w:pos="2790"/>
          <w:tab w:val="clear" w:pos="6840"/>
          <w:tab w:val="left" w:pos="2268"/>
        </w:tabs>
        <w:ind w:left="2260" w:hanging="2260"/>
      </w:pPr>
      <w:r w:rsidRPr="00C022AB">
        <w:lastRenderedPageBreak/>
        <w:t xml:space="preserve">BT Para Olympic </w:t>
      </w:r>
      <w:r w:rsidRPr="00C022AB">
        <w:tab/>
      </w:r>
      <w:r w:rsidRPr="00C022AB">
        <w:rPr>
          <w:rFonts w:ascii="Times" w:hAnsi="Times"/>
          <w:b w:val="0"/>
        </w:rPr>
        <w:t xml:space="preserve">5 x Short films for CH4. Filmed on Red Epic. Director of Photography. Directed by Stewart Sugg. Para Olympic champions including Oscar Pistorius, Johnnie Peacock and Lee Pearson talk about their victories. </w:t>
      </w:r>
    </w:p>
    <w:p w14:paraId="5CB93D1F" w14:textId="77777777" w:rsidR="00975D5A" w:rsidRPr="00C022AB" w:rsidRDefault="00975D5A">
      <w:pPr>
        <w:pStyle w:val="Heading3"/>
        <w:tabs>
          <w:tab w:val="clear" w:pos="0"/>
          <w:tab w:val="clear" w:pos="1440"/>
          <w:tab w:val="clear" w:pos="2790"/>
          <w:tab w:val="clear" w:pos="6840"/>
          <w:tab w:val="left" w:pos="2268"/>
        </w:tabs>
      </w:pPr>
    </w:p>
    <w:p w14:paraId="496AC65F" w14:textId="77777777" w:rsidR="00975D5A" w:rsidRPr="00C022AB" w:rsidRDefault="00975D5A">
      <w:pPr>
        <w:ind w:left="2268" w:hanging="2268"/>
      </w:pPr>
      <w:r w:rsidRPr="00C022AB">
        <w:rPr>
          <w:b/>
        </w:rPr>
        <w:t xml:space="preserve">Inside the Human Body </w:t>
      </w:r>
      <w:r w:rsidRPr="00C022AB">
        <w:rPr>
          <w:b/>
        </w:rPr>
        <w:tab/>
      </w:r>
      <w:r w:rsidRPr="00C022AB">
        <w:t>BBC1</w:t>
      </w:r>
      <w:r w:rsidRPr="00C022AB">
        <w:tab/>
        <w:t xml:space="preserve">Director of Photography. Red One/Canon 5d. Directed by Nat Sharman. </w:t>
      </w:r>
      <w:r w:rsidRPr="0018020D">
        <w:rPr>
          <w:b/>
          <w:i/>
          <w:color w:val="4472C4" w:themeColor="accent1"/>
        </w:rPr>
        <w:t>RTS</w:t>
      </w:r>
      <w:r w:rsidRPr="00C022AB">
        <w:rPr>
          <w:b/>
          <w:i/>
          <w:color w:val="0000FF"/>
        </w:rPr>
        <w:t xml:space="preserve"> </w:t>
      </w:r>
      <w:r w:rsidRPr="00C022AB">
        <w:t xml:space="preserve">Nominated. A high quality, almost a ‘fairy tail’ documentary series examining the Human body in all its splendor. Filmed across the globe over a 10 month period. Stories ranged from a newborn babies first breath, cleft pallet surgery in India to the oldest conjoined twins alive.  </w:t>
      </w:r>
    </w:p>
    <w:p w14:paraId="20490ADF" w14:textId="77777777" w:rsidR="00975D5A" w:rsidRPr="00C022AB" w:rsidRDefault="00975D5A">
      <w:pPr>
        <w:pStyle w:val="Heading3"/>
        <w:tabs>
          <w:tab w:val="clear" w:pos="0"/>
          <w:tab w:val="clear" w:pos="1440"/>
          <w:tab w:val="clear" w:pos="2790"/>
          <w:tab w:val="clear" w:pos="6840"/>
          <w:tab w:val="left" w:pos="2268"/>
        </w:tabs>
        <w:ind w:left="2260" w:hanging="2260"/>
      </w:pPr>
    </w:p>
    <w:p w14:paraId="2D32D71E" w14:textId="77777777" w:rsidR="00C20021" w:rsidRPr="00C022AB" w:rsidRDefault="00C20021" w:rsidP="00B0223E">
      <w:pPr>
        <w:pStyle w:val="BodyTextIndent3"/>
        <w:ind w:left="0"/>
        <w:rPr>
          <w:color w:val="auto"/>
          <w:u w:val="single"/>
        </w:rPr>
      </w:pPr>
      <w:r w:rsidRPr="00C022AB">
        <w:rPr>
          <w:color w:val="auto"/>
          <w:u w:val="single"/>
        </w:rPr>
        <w:t>Previous Experience</w:t>
      </w:r>
    </w:p>
    <w:p w14:paraId="12736607" w14:textId="77777777" w:rsidR="00C20021" w:rsidRPr="00C022AB" w:rsidRDefault="00C20021">
      <w:pPr>
        <w:pStyle w:val="Heading3"/>
        <w:tabs>
          <w:tab w:val="clear" w:pos="0"/>
          <w:tab w:val="clear" w:pos="1440"/>
          <w:tab w:val="clear" w:pos="2790"/>
          <w:tab w:val="clear" w:pos="6840"/>
          <w:tab w:val="left" w:pos="2268"/>
        </w:tabs>
        <w:ind w:left="2260" w:hanging="2260"/>
      </w:pPr>
    </w:p>
    <w:p w14:paraId="701DE2FF" w14:textId="77777777" w:rsidR="00975D5A" w:rsidRPr="00C022AB" w:rsidRDefault="00975D5A">
      <w:pPr>
        <w:pStyle w:val="Heading3"/>
        <w:tabs>
          <w:tab w:val="clear" w:pos="0"/>
          <w:tab w:val="clear" w:pos="1440"/>
          <w:tab w:val="clear" w:pos="2790"/>
          <w:tab w:val="clear" w:pos="6840"/>
          <w:tab w:val="left" w:pos="2268"/>
        </w:tabs>
        <w:ind w:left="2260" w:hanging="2260"/>
        <w:rPr>
          <w:b w:val="0"/>
        </w:rPr>
      </w:pPr>
      <w:r w:rsidRPr="00C022AB">
        <w:t>Disney Promos</w:t>
      </w:r>
      <w:r w:rsidRPr="00C022AB">
        <w:tab/>
      </w:r>
      <w:r w:rsidRPr="00C022AB">
        <w:rPr>
          <w:b w:val="0"/>
        </w:rPr>
        <w:t>Director of Photography. Directed by Marcus Thomas. Red Epic / Green screen shoot in the NEP Studio Cardiff. Working with kids in virtual environments to create Disney Christmas promos</w:t>
      </w:r>
    </w:p>
    <w:p w14:paraId="459A4347" w14:textId="77777777" w:rsidR="00975D5A" w:rsidRPr="00C022AB" w:rsidRDefault="00975D5A"/>
    <w:p w14:paraId="4A13D156" w14:textId="77777777" w:rsidR="00975D5A" w:rsidRPr="00C022AB" w:rsidRDefault="00975D5A">
      <w:pPr>
        <w:ind w:left="2268" w:hanging="2268"/>
      </w:pPr>
      <w:r w:rsidRPr="00C022AB">
        <w:rPr>
          <w:b/>
        </w:rPr>
        <w:t>Three Men In A Boat</w:t>
      </w:r>
      <w:r w:rsidRPr="00C022AB">
        <w:tab/>
        <w:t xml:space="preserve">BBC - Liberty Bell. Directed by Konrad Begg. Griff  Rhys Jones, Dara  </w:t>
      </w:r>
    </w:p>
    <w:p w14:paraId="7552A236" w14:textId="77777777" w:rsidR="00975D5A" w:rsidRPr="00C022AB" w:rsidRDefault="00975D5A" w:rsidP="00C20021">
      <w:pPr>
        <w:ind w:left="2268"/>
      </w:pPr>
      <w:r w:rsidRPr="00C022AB">
        <w:t>O’Briain and Rory McGrath once again the trio reunite and on this occasion travel and squabble through the Hebrides following Boswells ‘Tour to the Hebrides’</w:t>
      </w:r>
    </w:p>
    <w:p w14:paraId="7E25E6E0" w14:textId="77777777" w:rsidR="00975D5A" w:rsidRPr="00C022AB" w:rsidRDefault="00975D5A"/>
    <w:p w14:paraId="0F1729EC" w14:textId="77777777" w:rsidR="00975D5A" w:rsidRPr="00C022AB" w:rsidRDefault="00975D5A">
      <w:pPr>
        <w:tabs>
          <w:tab w:val="left" w:pos="2127"/>
        </w:tabs>
        <w:ind w:left="2268" w:hanging="2268"/>
      </w:pPr>
      <w:r w:rsidRPr="00C022AB">
        <w:rPr>
          <w:b/>
        </w:rPr>
        <w:t>Bang Goes The Theory</w:t>
      </w:r>
      <w:r w:rsidRPr="00C022AB">
        <w:rPr>
          <w:b/>
        </w:rPr>
        <w:tab/>
        <w:t xml:space="preserve"> </w:t>
      </w:r>
      <w:r w:rsidRPr="00C022AB">
        <w:rPr>
          <w:b/>
        </w:rPr>
        <w:tab/>
      </w:r>
      <w:r w:rsidRPr="00C022AB">
        <w:t xml:space="preserve">BBC. Studio links for a science magazine series presented by Dallas Campbell, Liz Bonnin and Jem Stansfeild. </w:t>
      </w:r>
    </w:p>
    <w:p w14:paraId="06AFF0AB" w14:textId="77777777" w:rsidR="00975D5A" w:rsidRPr="00C022AB" w:rsidRDefault="00975D5A">
      <w:pPr>
        <w:ind w:left="2160" w:hanging="2160"/>
      </w:pPr>
    </w:p>
    <w:p w14:paraId="26B090DC" w14:textId="77777777" w:rsidR="00975D5A" w:rsidRPr="00C022AB" w:rsidRDefault="00975D5A">
      <w:pPr>
        <w:tabs>
          <w:tab w:val="left" w:pos="2268"/>
        </w:tabs>
        <w:ind w:left="2260" w:hanging="2260"/>
      </w:pPr>
      <w:r w:rsidRPr="00C022AB">
        <w:rPr>
          <w:b/>
        </w:rPr>
        <w:t>Grand Designs</w:t>
      </w:r>
      <w:r w:rsidRPr="00C022AB">
        <w:tab/>
        <w:t>Talkback Thames. Ch4. Designer and writer Kevin McCloud follows the structural, financial and emotional journey of each build over many months.</w:t>
      </w:r>
      <w:r w:rsidRPr="00C022AB">
        <w:rPr>
          <w:color w:val="292929"/>
        </w:rPr>
        <w:t xml:space="preserve"> </w:t>
      </w:r>
    </w:p>
    <w:p w14:paraId="5EB21F5D" w14:textId="77777777" w:rsidR="00975D5A" w:rsidRPr="00C022AB" w:rsidRDefault="00975D5A">
      <w:pPr>
        <w:ind w:left="2160" w:hanging="2160"/>
      </w:pPr>
    </w:p>
    <w:p w14:paraId="726A0BA6" w14:textId="4E4595F9" w:rsidR="00180BF3" w:rsidRPr="0018020D" w:rsidRDefault="00975D5A">
      <w:pPr>
        <w:tabs>
          <w:tab w:val="left" w:pos="2268"/>
        </w:tabs>
        <w:ind w:left="2260" w:hanging="2260"/>
        <w:rPr>
          <w:b/>
          <w:color w:val="000000" w:themeColor="text1"/>
        </w:rPr>
      </w:pPr>
      <w:r w:rsidRPr="0018020D">
        <w:rPr>
          <w:b/>
          <w:color w:val="000000" w:themeColor="text1"/>
        </w:rPr>
        <w:t xml:space="preserve">Can we save </w:t>
      </w:r>
      <w:r w:rsidR="00DE38E7">
        <w:rPr>
          <w:b/>
          <w:color w:val="000000" w:themeColor="text1"/>
        </w:rPr>
        <w:tab/>
      </w:r>
      <w:r w:rsidR="00DE38E7" w:rsidRPr="0018020D">
        <w:rPr>
          <w:color w:val="000000" w:themeColor="text1"/>
        </w:rPr>
        <w:t xml:space="preserve">BBC. </w:t>
      </w:r>
      <w:r w:rsidR="00DE38E7" w:rsidRPr="00DE38E7">
        <w:rPr>
          <w:b/>
          <w:i/>
          <w:color w:val="0070C0"/>
        </w:rPr>
        <w:t>Emmy</w:t>
      </w:r>
      <w:r w:rsidR="00DE38E7" w:rsidRPr="0018020D">
        <w:rPr>
          <w:i/>
          <w:color w:val="000000" w:themeColor="text1"/>
        </w:rPr>
        <w:t xml:space="preserve"> </w:t>
      </w:r>
      <w:r w:rsidR="00DE38E7" w:rsidRPr="0018020D">
        <w:rPr>
          <w:color w:val="000000" w:themeColor="text1"/>
        </w:rPr>
        <w:t>award winning climate change documentary presented by David</w:t>
      </w:r>
    </w:p>
    <w:p w14:paraId="694DC97A" w14:textId="63135333" w:rsidR="00975D5A" w:rsidRPr="0018020D" w:rsidRDefault="00975D5A">
      <w:pPr>
        <w:tabs>
          <w:tab w:val="left" w:pos="2268"/>
        </w:tabs>
        <w:ind w:left="2260" w:hanging="2260"/>
        <w:rPr>
          <w:color w:val="000000" w:themeColor="text1"/>
        </w:rPr>
      </w:pPr>
      <w:r w:rsidRPr="0018020D">
        <w:rPr>
          <w:b/>
          <w:color w:val="000000" w:themeColor="text1"/>
        </w:rPr>
        <w:t>Planet Earth</w:t>
      </w:r>
      <w:r w:rsidRPr="0018020D">
        <w:rPr>
          <w:color w:val="000000" w:themeColor="text1"/>
        </w:rPr>
        <w:t xml:space="preserve"> </w:t>
      </w:r>
      <w:r w:rsidRPr="0018020D">
        <w:rPr>
          <w:color w:val="000000" w:themeColor="text1"/>
        </w:rPr>
        <w:tab/>
        <w:t>Attenborough. Director by Nic Brown.</w:t>
      </w:r>
    </w:p>
    <w:p w14:paraId="683735FE" w14:textId="77777777" w:rsidR="00180BF3" w:rsidRPr="0018020D" w:rsidRDefault="00180BF3">
      <w:pPr>
        <w:tabs>
          <w:tab w:val="left" w:pos="2268"/>
        </w:tabs>
        <w:ind w:left="2260" w:hanging="2260"/>
        <w:rPr>
          <w:color w:val="000000" w:themeColor="text1"/>
        </w:rPr>
      </w:pPr>
    </w:p>
    <w:p w14:paraId="291F47F6" w14:textId="77777777" w:rsidR="00975D5A" w:rsidRPr="0018020D" w:rsidRDefault="00975D5A" w:rsidP="00180BF3">
      <w:pPr>
        <w:ind w:left="2260" w:hanging="2260"/>
        <w:rPr>
          <w:color w:val="000000" w:themeColor="text1"/>
        </w:rPr>
      </w:pPr>
      <w:r w:rsidRPr="0018020D">
        <w:rPr>
          <w:b/>
          <w:color w:val="000000" w:themeColor="text1"/>
        </w:rPr>
        <w:t xml:space="preserve">Jimmy’s Global Farm      </w:t>
      </w:r>
      <w:r w:rsidRPr="0018020D">
        <w:rPr>
          <w:b/>
          <w:color w:val="000000" w:themeColor="text1"/>
        </w:rPr>
        <w:tab/>
      </w:r>
      <w:r w:rsidRPr="0018020D">
        <w:rPr>
          <w:color w:val="000000" w:themeColor="text1"/>
        </w:rPr>
        <w:t>BBC Scotland. Directed by Nat Sharman. Jimmy Doherty looks at agriculture    around the globe.</w:t>
      </w:r>
      <w:r w:rsidRPr="0018020D">
        <w:rPr>
          <w:color w:val="000000" w:themeColor="text1"/>
        </w:rPr>
        <w:tab/>
      </w:r>
    </w:p>
    <w:p w14:paraId="056BE046" w14:textId="77777777" w:rsidR="0018020D" w:rsidRPr="0018020D" w:rsidRDefault="0018020D">
      <w:pPr>
        <w:ind w:left="2268" w:hanging="2268"/>
        <w:rPr>
          <w:b/>
          <w:color w:val="000000" w:themeColor="text1"/>
        </w:rPr>
      </w:pPr>
    </w:p>
    <w:p w14:paraId="3018776B" w14:textId="342EE09E" w:rsidR="00975D5A" w:rsidRPr="0018020D" w:rsidRDefault="00975D5A">
      <w:pPr>
        <w:ind w:left="2268" w:hanging="2268"/>
        <w:rPr>
          <w:b/>
          <w:color w:val="000000" w:themeColor="text1"/>
        </w:rPr>
      </w:pPr>
      <w:r w:rsidRPr="0018020D">
        <w:rPr>
          <w:b/>
          <w:color w:val="000000" w:themeColor="text1"/>
        </w:rPr>
        <w:t>The Eden Project</w:t>
      </w:r>
      <w:r w:rsidRPr="0018020D">
        <w:rPr>
          <w:color w:val="000000" w:themeColor="text1"/>
        </w:rPr>
        <w:t xml:space="preserve"> </w:t>
      </w:r>
      <w:r w:rsidRPr="0018020D">
        <w:rPr>
          <w:color w:val="000000" w:themeColor="text1"/>
        </w:rPr>
        <w:tab/>
        <w:t>Director of Photography for the ‘Eden Sessions’ Live Music events. Artists include Oasis, Kasabian, Paul Weller, Razorlight &amp; the Kooks.</w:t>
      </w:r>
    </w:p>
    <w:p w14:paraId="35AA0F8D" w14:textId="77777777" w:rsidR="00975D5A" w:rsidRPr="00C022AB" w:rsidRDefault="00975D5A">
      <w:pPr>
        <w:rPr>
          <w:b/>
        </w:rPr>
      </w:pPr>
    </w:p>
    <w:p w14:paraId="5823593B" w14:textId="77777777" w:rsidR="00975D5A" w:rsidRPr="00A065A7" w:rsidRDefault="00975D5A" w:rsidP="00A065A7">
      <w:pPr>
        <w:ind w:left="2268" w:hanging="2268"/>
        <w:rPr>
          <w:b/>
        </w:rPr>
      </w:pPr>
      <w:r w:rsidRPr="00C022AB">
        <w:rPr>
          <w:b/>
        </w:rPr>
        <w:t>Freesports on Four</w:t>
      </w:r>
      <w:r w:rsidRPr="00C022AB">
        <w:t xml:space="preserve"> </w:t>
      </w:r>
      <w:r w:rsidRPr="00C022AB">
        <w:tab/>
        <w:t xml:space="preserve">Channel 4 - Boomerang TV. </w:t>
      </w:r>
      <w:r w:rsidRPr="0018020D">
        <w:rPr>
          <w:b/>
          <w:i/>
          <w:color w:val="4472C4" w:themeColor="accent1"/>
        </w:rPr>
        <w:t>RTS</w:t>
      </w:r>
      <w:r w:rsidRPr="00C022AB">
        <w:rPr>
          <w:b/>
        </w:rPr>
        <w:t xml:space="preserve"> </w:t>
      </w:r>
      <w:r w:rsidRPr="00C022AB">
        <w:t xml:space="preserve">and </w:t>
      </w:r>
      <w:r w:rsidRPr="0018020D">
        <w:rPr>
          <w:b/>
          <w:i/>
          <w:color w:val="4472C4" w:themeColor="accent1"/>
        </w:rPr>
        <w:t>BAFTA</w:t>
      </w:r>
      <w:r w:rsidRPr="00C022AB">
        <w:t xml:space="preserve"> award winning series. 52 part, presenter led programming covering action sports and lifestyle.</w:t>
      </w:r>
    </w:p>
    <w:p w14:paraId="5F23116F" w14:textId="77777777" w:rsidR="00975D5A" w:rsidRPr="00C022AB" w:rsidRDefault="00975D5A">
      <w:pPr>
        <w:tabs>
          <w:tab w:val="left" w:pos="0"/>
        </w:tabs>
        <w:ind w:left="2268" w:hanging="2880"/>
      </w:pPr>
    </w:p>
    <w:p w14:paraId="5F60C9D5" w14:textId="0BC8FE5E" w:rsidR="00180BF3" w:rsidRPr="0018020D" w:rsidRDefault="00975D5A">
      <w:pPr>
        <w:tabs>
          <w:tab w:val="left" w:pos="0"/>
        </w:tabs>
        <w:ind w:left="2268" w:hanging="2880"/>
        <w:rPr>
          <w:b/>
          <w:color w:val="000000" w:themeColor="text1"/>
        </w:rPr>
      </w:pPr>
      <w:r w:rsidRPr="00C022AB">
        <w:tab/>
      </w:r>
      <w:r w:rsidRPr="0018020D">
        <w:rPr>
          <w:b/>
          <w:color w:val="000000" w:themeColor="text1"/>
        </w:rPr>
        <w:t xml:space="preserve">Inside the </w:t>
      </w:r>
      <w:r w:rsidR="00DE38E7">
        <w:rPr>
          <w:b/>
          <w:color w:val="000000" w:themeColor="text1"/>
        </w:rPr>
        <w:tab/>
      </w:r>
      <w:r w:rsidR="00DE38E7" w:rsidRPr="0018020D">
        <w:rPr>
          <w:color w:val="000000" w:themeColor="text1"/>
        </w:rPr>
        <w:t>BBC4. Directed by Nat Sharman. Professor Robert Bartlett takes a look at the</w:t>
      </w:r>
    </w:p>
    <w:p w14:paraId="1F2BC98C" w14:textId="14BA96E9" w:rsidR="00975D5A" w:rsidRPr="0018020D" w:rsidRDefault="00180BF3" w:rsidP="00180BF3">
      <w:pPr>
        <w:tabs>
          <w:tab w:val="left" w:pos="0"/>
        </w:tabs>
        <w:ind w:left="2268" w:hanging="2880"/>
        <w:rPr>
          <w:b/>
          <w:color w:val="000000" w:themeColor="text1"/>
        </w:rPr>
      </w:pPr>
      <w:r w:rsidRPr="0018020D">
        <w:rPr>
          <w:b/>
          <w:color w:val="000000" w:themeColor="text1"/>
        </w:rPr>
        <w:tab/>
      </w:r>
      <w:r w:rsidR="00975D5A" w:rsidRPr="0018020D">
        <w:rPr>
          <w:b/>
          <w:color w:val="000000" w:themeColor="text1"/>
        </w:rPr>
        <w:t>Medieval Mind</w:t>
      </w:r>
      <w:r w:rsidR="00975D5A" w:rsidRPr="0018020D">
        <w:rPr>
          <w:color w:val="000000" w:themeColor="text1"/>
        </w:rPr>
        <w:t xml:space="preserve"> </w:t>
      </w:r>
      <w:r w:rsidR="00975D5A" w:rsidRPr="0018020D">
        <w:rPr>
          <w:color w:val="000000" w:themeColor="text1"/>
        </w:rPr>
        <w:tab/>
        <w:t>thought process of people in Medieval Europe. The program received the best viewing figure for BBC4 of all time.</w:t>
      </w:r>
    </w:p>
    <w:p w14:paraId="6DDFB92D" w14:textId="77777777" w:rsidR="00975D5A" w:rsidRPr="00C022AB" w:rsidRDefault="00975D5A">
      <w:pPr>
        <w:tabs>
          <w:tab w:val="left" w:pos="2268"/>
        </w:tabs>
        <w:rPr>
          <w:b/>
        </w:rPr>
      </w:pPr>
    </w:p>
    <w:p w14:paraId="3ACFF1D4" w14:textId="77777777" w:rsidR="00975D5A" w:rsidRPr="00C022AB" w:rsidRDefault="00975D5A">
      <w:pPr>
        <w:tabs>
          <w:tab w:val="left" w:pos="2268"/>
        </w:tabs>
        <w:ind w:left="2260" w:hanging="2260"/>
      </w:pPr>
      <w:r w:rsidRPr="00C022AB">
        <w:rPr>
          <w:b/>
        </w:rPr>
        <w:t>IF Waste</w:t>
      </w:r>
      <w:r w:rsidRPr="00C022AB">
        <w:t xml:space="preserve"> </w:t>
      </w:r>
      <w:r w:rsidRPr="00C022AB">
        <w:tab/>
        <w:t>BBC Two - Current Affairs. Director Nick Brown. Documentary/drama. Digi beta camera op.</w:t>
      </w:r>
    </w:p>
    <w:p w14:paraId="567D1CDE" w14:textId="77777777" w:rsidR="00975D5A" w:rsidRPr="00C022AB" w:rsidRDefault="00975D5A"/>
    <w:p w14:paraId="18C95C19" w14:textId="77777777" w:rsidR="00975D5A" w:rsidRPr="00C022AB" w:rsidRDefault="00975D5A">
      <w:pPr>
        <w:ind w:left="2268" w:hanging="2268"/>
      </w:pPr>
      <w:r w:rsidRPr="00C022AB">
        <w:rPr>
          <w:b/>
        </w:rPr>
        <w:t>Terror Alert</w:t>
      </w:r>
      <w:r w:rsidRPr="00C022AB">
        <w:t xml:space="preserve"> </w:t>
      </w:r>
      <w:r w:rsidRPr="00C022AB">
        <w:tab/>
        <w:t xml:space="preserve">Sky One - Scream Films. </w:t>
      </w:r>
      <w:r w:rsidRPr="00AC3FFA">
        <w:rPr>
          <w:b/>
          <w:i/>
          <w:color w:val="0070C0"/>
        </w:rPr>
        <w:t>BAFTA</w:t>
      </w:r>
      <w:r w:rsidRPr="00C022AB">
        <w:rPr>
          <w:color w:val="003366"/>
        </w:rPr>
        <w:t xml:space="preserve"> </w:t>
      </w:r>
      <w:r w:rsidRPr="00C022AB">
        <w:t>Nominated. Ex-SAS serviceman Chris Ryan guides the viewer through methods on how to survive the worst-case scenarios including being taken hostage on a 747 jet and a nuclear bomb explosion. Involving expert interviews and reconstructions.</w:t>
      </w:r>
    </w:p>
    <w:p w14:paraId="7FDEF0B0" w14:textId="77777777" w:rsidR="00975D5A" w:rsidRPr="00C022AB" w:rsidRDefault="00975D5A">
      <w:pPr>
        <w:tabs>
          <w:tab w:val="left" w:pos="2268"/>
        </w:tabs>
        <w:ind w:left="2268" w:hanging="2268"/>
        <w:rPr>
          <w:b/>
        </w:rPr>
      </w:pPr>
    </w:p>
    <w:p w14:paraId="26C48653" w14:textId="77777777" w:rsidR="00975D5A" w:rsidRPr="00C022AB" w:rsidRDefault="00975D5A">
      <w:pPr>
        <w:tabs>
          <w:tab w:val="left" w:pos="2268"/>
        </w:tabs>
        <w:ind w:left="2268" w:hanging="2268"/>
      </w:pPr>
      <w:r w:rsidRPr="00C022AB">
        <w:rPr>
          <w:b/>
        </w:rPr>
        <w:t>Urban Survival</w:t>
      </w:r>
      <w:r w:rsidRPr="00C022AB">
        <w:t xml:space="preserve"> </w:t>
      </w:r>
      <w:r w:rsidRPr="00C022AB">
        <w:tab/>
        <w:t>Sky One - Scream Films . Ex-SAS serviceman Chris Ryan guides the viewer through methods on how to improve self-awareness and how to be more street wise. Involving expert interviews and re-constructions.</w:t>
      </w:r>
    </w:p>
    <w:p w14:paraId="5C61F7B1" w14:textId="77777777" w:rsidR="00975D5A" w:rsidRPr="00C022AB" w:rsidRDefault="00975D5A">
      <w:pPr>
        <w:tabs>
          <w:tab w:val="left" w:pos="2268"/>
        </w:tabs>
        <w:rPr>
          <w:b/>
        </w:rPr>
      </w:pPr>
    </w:p>
    <w:p w14:paraId="35681D77" w14:textId="77777777" w:rsidR="00975D5A" w:rsidRPr="00C022AB" w:rsidRDefault="00975D5A">
      <w:pPr>
        <w:tabs>
          <w:tab w:val="left" w:pos="2268"/>
        </w:tabs>
      </w:pPr>
      <w:r w:rsidRPr="00C022AB">
        <w:rPr>
          <w:b/>
        </w:rPr>
        <w:t>Extreme Survival</w:t>
      </w:r>
      <w:r w:rsidRPr="00C022AB">
        <w:rPr>
          <w:b/>
        </w:rPr>
        <w:tab/>
      </w:r>
      <w:r w:rsidRPr="00C022AB">
        <w:t>Discovery. Darlow Smithson. Follow up series to ‘Touching the</w:t>
      </w:r>
    </w:p>
    <w:p w14:paraId="763F21BD" w14:textId="77777777" w:rsidR="00975D5A" w:rsidRPr="00C022AB" w:rsidRDefault="00975D5A">
      <w:pPr>
        <w:tabs>
          <w:tab w:val="left" w:pos="2268"/>
        </w:tabs>
        <w:ind w:left="2880" w:hanging="2880"/>
      </w:pPr>
      <w:r w:rsidRPr="00C022AB">
        <w:rPr>
          <w:b/>
        </w:rPr>
        <w:lastRenderedPageBreak/>
        <w:tab/>
      </w:r>
      <w:r w:rsidRPr="00C022AB">
        <w:t>void’. Digibeta B-roll and water cam operator for drama reconstruction</w:t>
      </w:r>
    </w:p>
    <w:p w14:paraId="6EFE42BF" w14:textId="77777777" w:rsidR="00975D5A" w:rsidRPr="00C022AB" w:rsidRDefault="00975D5A">
      <w:pPr>
        <w:ind w:left="2127" w:hanging="2127"/>
      </w:pPr>
      <w:r w:rsidRPr="00C022AB">
        <w:tab/>
        <w:t xml:space="preserve">   Vancouver Island, BC.</w:t>
      </w:r>
    </w:p>
    <w:p w14:paraId="2B539997" w14:textId="77777777" w:rsidR="00975D5A" w:rsidRPr="00C022AB" w:rsidRDefault="00975D5A">
      <w:pPr>
        <w:tabs>
          <w:tab w:val="left" w:pos="2268"/>
        </w:tabs>
        <w:rPr>
          <w:b/>
        </w:rPr>
      </w:pPr>
    </w:p>
    <w:p w14:paraId="4138079A" w14:textId="77777777" w:rsidR="00975D5A" w:rsidRPr="00C022AB" w:rsidRDefault="00975D5A">
      <w:pPr>
        <w:tabs>
          <w:tab w:val="left" w:pos="2268"/>
        </w:tabs>
        <w:rPr>
          <w:rFonts w:ascii="Copperplate Gothic Bold" w:hAnsi="Copperplate Gothic Bold"/>
          <w:u w:val="single"/>
        </w:rPr>
      </w:pPr>
      <w:r w:rsidRPr="00C022AB">
        <w:rPr>
          <w:b/>
        </w:rPr>
        <w:t>Billabong Odyssey</w:t>
      </w:r>
      <w:r w:rsidRPr="00C022AB">
        <w:rPr>
          <w:b/>
        </w:rPr>
        <w:tab/>
      </w:r>
      <w:r w:rsidRPr="00C022AB">
        <w:t>Arenaplex. Cinema Release. Big Wave riding Surf documentary.</w:t>
      </w:r>
    </w:p>
    <w:p w14:paraId="1D887F4E" w14:textId="77777777" w:rsidR="00975D5A" w:rsidRPr="00C022AB" w:rsidRDefault="00975D5A">
      <w:pPr>
        <w:tabs>
          <w:tab w:val="left" w:pos="2268"/>
        </w:tabs>
        <w:ind w:left="2260" w:hanging="2260"/>
        <w:rPr>
          <w:b/>
        </w:rPr>
      </w:pPr>
    </w:p>
    <w:p w14:paraId="18889D71" w14:textId="77777777" w:rsidR="00975D5A" w:rsidRPr="00C022AB" w:rsidRDefault="00975D5A">
      <w:pPr>
        <w:tabs>
          <w:tab w:val="left" w:pos="2268"/>
        </w:tabs>
        <w:ind w:left="2260" w:hanging="2260"/>
        <w:rPr>
          <w:rFonts w:ascii="Copperplate Gothic Bold" w:hAnsi="Copperplate Gothic Bold"/>
          <w:u w:val="single"/>
        </w:rPr>
      </w:pPr>
      <w:r w:rsidRPr="00C022AB">
        <w:rPr>
          <w:b/>
        </w:rPr>
        <w:t>The Cape Epic</w:t>
      </w:r>
      <w:r w:rsidRPr="00C022AB">
        <w:tab/>
      </w:r>
      <w:r w:rsidRPr="00C022AB">
        <w:tab/>
        <w:t>The toughest mountain bike race on the planet, described as an all terrain Tour  de France. Filmed in South Africa over 550 miles from the back of a BMW Adventure Enduro motorbike.</w:t>
      </w:r>
    </w:p>
    <w:p w14:paraId="4C0CC42D" w14:textId="77777777" w:rsidR="00975D5A" w:rsidRPr="00C022AB" w:rsidRDefault="00975D5A">
      <w:pPr>
        <w:tabs>
          <w:tab w:val="left" w:pos="2268"/>
        </w:tabs>
        <w:rPr>
          <w:b/>
        </w:rPr>
      </w:pPr>
    </w:p>
    <w:p w14:paraId="20CEE12B" w14:textId="77777777" w:rsidR="00975D5A" w:rsidRPr="00C022AB" w:rsidRDefault="00975D5A">
      <w:pPr>
        <w:pStyle w:val="BodyTextIndent3"/>
        <w:ind w:left="2268" w:hanging="2268"/>
        <w:rPr>
          <w:b w:val="0"/>
        </w:rPr>
      </w:pPr>
      <w:r w:rsidRPr="00C022AB">
        <w:rPr>
          <w:color w:val="auto"/>
        </w:rPr>
        <w:t xml:space="preserve">The TAWR   </w:t>
      </w:r>
      <w:r w:rsidRPr="00C022AB">
        <w:tab/>
      </w:r>
      <w:r w:rsidRPr="00C022AB">
        <w:rPr>
          <w:b w:val="0"/>
          <w:color w:val="auto"/>
        </w:rPr>
        <w:t>Documentary about a Windsurfing expedition across the North Atlantic. The 2 week race was based from the 130 meter Russian ice breaker, The ‘Captain Kalapnkov.’</w:t>
      </w:r>
    </w:p>
    <w:p w14:paraId="3BA0FAE6" w14:textId="77777777" w:rsidR="00975D5A" w:rsidRPr="00C022AB" w:rsidRDefault="00975D5A"/>
    <w:p w14:paraId="29C61FF3" w14:textId="77777777" w:rsidR="00975D5A" w:rsidRPr="00C022AB" w:rsidRDefault="00975D5A">
      <w:pPr>
        <w:tabs>
          <w:tab w:val="left" w:pos="2268"/>
        </w:tabs>
        <w:ind w:left="2260" w:hanging="2260"/>
      </w:pPr>
      <w:r w:rsidRPr="00C022AB">
        <w:rPr>
          <w:b/>
        </w:rPr>
        <w:t>Mono</w:t>
      </w:r>
      <w:r w:rsidRPr="00C022AB">
        <w:tab/>
      </w:r>
      <w:r w:rsidRPr="00C022AB">
        <w:tab/>
        <w:t xml:space="preserve">MTV - Basik Product. 16mm Short form freesports films. </w:t>
      </w:r>
    </w:p>
    <w:p w14:paraId="30C47150" w14:textId="77777777" w:rsidR="00975D5A" w:rsidRPr="00C022AB" w:rsidRDefault="00975D5A"/>
    <w:p w14:paraId="7B3BE133" w14:textId="77777777" w:rsidR="00975D5A" w:rsidRPr="00C022AB" w:rsidRDefault="00975D5A">
      <w:pPr>
        <w:ind w:left="2268" w:hanging="2268"/>
        <w:rPr>
          <w:b/>
        </w:rPr>
      </w:pPr>
      <w:r w:rsidRPr="00C022AB">
        <w:rPr>
          <w:b/>
        </w:rPr>
        <w:t>O’Neill Europe</w:t>
      </w:r>
      <w:r w:rsidRPr="00C022AB">
        <w:t xml:space="preserve"> </w:t>
      </w:r>
      <w:r w:rsidRPr="00C022AB">
        <w:tab/>
        <w:t>Various projects and Directors. From fashion features to professional world tour Surf and Snowboard events. Inc The Cold Water Classic Tour and Exploration boat trips in French Polynesia.</w:t>
      </w:r>
    </w:p>
    <w:p w14:paraId="433B6B3F" w14:textId="77777777" w:rsidR="00975D5A" w:rsidRPr="00180BF3" w:rsidRDefault="00975D5A" w:rsidP="00180BF3">
      <w:pPr>
        <w:pStyle w:val="BodyTextIndent3"/>
        <w:tabs>
          <w:tab w:val="left" w:pos="2268"/>
        </w:tabs>
        <w:ind w:left="0"/>
      </w:pPr>
      <w:r w:rsidRPr="00C022AB">
        <w:tab/>
      </w:r>
    </w:p>
    <w:p w14:paraId="598E2454" w14:textId="77777777" w:rsidR="00975D5A" w:rsidRPr="00C022AB" w:rsidRDefault="001C5255">
      <w:pPr>
        <w:pStyle w:val="BodyTextIndent3"/>
        <w:tabs>
          <w:tab w:val="left" w:pos="2268"/>
        </w:tabs>
        <w:ind w:left="2260" w:hanging="2260"/>
        <w:rPr>
          <w:b w:val="0"/>
          <w:color w:val="auto"/>
        </w:rPr>
      </w:pPr>
      <w:r w:rsidRPr="00C022AB">
        <w:rPr>
          <w:color w:val="auto"/>
        </w:rPr>
        <w:t>Surfing World T</w:t>
      </w:r>
      <w:r w:rsidR="00975D5A" w:rsidRPr="00C022AB">
        <w:rPr>
          <w:color w:val="auto"/>
        </w:rPr>
        <w:t>our</w:t>
      </w:r>
      <w:r w:rsidR="00975D5A" w:rsidRPr="00C022AB">
        <w:rPr>
          <w:b w:val="0"/>
          <w:color w:val="auto"/>
        </w:rPr>
        <w:t xml:space="preserve"> </w:t>
      </w:r>
      <w:r w:rsidR="00975D5A" w:rsidRPr="00C022AB">
        <w:rPr>
          <w:b w:val="0"/>
          <w:color w:val="auto"/>
        </w:rPr>
        <w:tab/>
      </w:r>
      <w:r w:rsidR="00975D5A" w:rsidRPr="00C022AB">
        <w:rPr>
          <w:b w:val="0"/>
          <w:color w:val="auto"/>
        </w:rPr>
        <w:tab/>
        <w:t>Distributed world wide SMG. A series of 12 one-hour shows, competition based with athlete profiles and travel features. Shot on Digital Beta Worldwide.</w:t>
      </w:r>
    </w:p>
    <w:p w14:paraId="3D149F8E" w14:textId="77777777" w:rsidR="001C5255" w:rsidRPr="00C022AB" w:rsidRDefault="001C5255">
      <w:pPr>
        <w:tabs>
          <w:tab w:val="left" w:pos="1440"/>
          <w:tab w:val="left" w:pos="2268"/>
          <w:tab w:val="left" w:pos="6840"/>
        </w:tabs>
      </w:pPr>
    </w:p>
    <w:p w14:paraId="5B39D9C9" w14:textId="77777777" w:rsidR="00975D5A" w:rsidRPr="00C022AB" w:rsidRDefault="001C5255">
      <w:pPr>
        <w:tabs>
          <w:tab w:val="left" w:pos="1440"/>
          <w:tab w:val="left" w:pos="2268"/>
          <w:tab w:val="left" w:pos="6840"/>
        </w:tabs>
      </w:pPr>
      <w:r w:rsidRPr="00C022AB">
        <w:rPr>
          <w:b/>
        </w:rPr>
        <w:t>Mountain B</w:t>
      </w:r>
      <w:r w:rsidR="00975D5A" w:rsidRPr="00C022AB">
        <w:rPr>
          <w:b/>
        </w:rPr>
        <w:t>ike Britain</w:t>
      </w:r>
      <w:r w:rsidR="00975D5A" w:rsidRPr="00C022AB">
        <w:tab/>
        <w:t>Channel 4 – SSM .UK Tour. Series cameraman on 24 shows.</w:t>
      </w:r>
    </w:p>
    <w:p w14:paraId="5564CDA2" w14:textId="77777777" w:rsidR="00975D5A" w:rsidRPr="00C022AB" w:rsidRDefault="00975D5A">
      <w:pPr>
        <w:tabs>
          <w:tab w:val="left" w:pos="0"/>
          <w:tab w:val="left" w:pos="1440"/>
          <w:tab w:val="left" w:pos="2790"/>
          <w:tab w:val="left" w:pos="6840"/>
        </w:tabs>
      </w:pPr>
    </w:p>
    <w:p w14:paraId="1731A2FC" w14:textId="77777777" w:rsidR="00975D5A" w:rsidRPr="00C022AB" w:rsidRDefault="00975D5A">
      <w:pPr>
        <w:tabs>
          <w:tab w:val="left" w:pos="0"/>
          <w:tab w:val="left" w:pos="1440"/>
          <w:tab w:val="left" w:pos="2268"/>
          <w:tab w:val="left" w:pos="2790"/>
          <w:tab w:val="left" w:pos="6840"/>
        </w:tabs>
      </w:pPr>
      <w:r w:rsidRPr="00C022AB">
        <w:rPr>
          <w:b/>
        </w:rPr>
        <w:t>Triathlon World Cup</w:t>
      </w:r>
      <w:r w:rsidRPr="00C022AB">
        <w:tab/>
        <w:t>SSM. World Tour. Series cameraman on 12 shows.</w:t>
      </w:r>
    </w:p>
    <w:p w14:paraId="66465CEF" w14:textId="77777777" w:rsidR="001C5255" w:rsidRPr="00C022AB" w:rsidRDefault="001C5255" w:rsidP="001C5255">
      <w:pPr>
        <w:tabs>
          <w:tab w:val="left" w:pos="0"/>
          <w:tab w:val="left" w:pos="1440"/>
          <w:tab w:val="left" w:pos="2268"/>
          <w:tab w:val="left" w:pos="2790"/>
          <w:tab w:val="left" w:pos="6840"/>
        </w:tabs>
        <w:rPr>
          <w:b/>
        </w:rPr>
      </w:pPr>
    </w:p>
    <w:p w14:paraId="3468304A" w14:textId="77777777" w:rsidR="001C5255" w:rsidRPr="00C022AB" w:rsidRDefault="001C5255" w:rsidP="001C5255">
      <w:pPr>
        <w:tabs>
          <w:tab w:val="left" w:pos="0"/>
          <w:tab w:val="left" w:pos="1440"/>
          <w:tab w:val="left" w:pos="2268"/>
          <w:tab w:val="left" w:pos="2790"/>
          <w:tab w:val="left" w:pos="6840"/>
        </w:tabs>
      </w:pPr>
      <w:r w:rsidRPr="00C022AB">
        <w:rPr>
          <w:b/>
        </w:rPr>
        <w:t>World Windsurfing</w:t>
      </w:r>
      <w:r w:rsidRPr="00C022AB">
        <w:tab/>
        <w:t>SSM. World Tour Series cameraman for 100 half-hour shows.</w:t>
      </w:r>
    </w:p>
    <w:p w14:paraId="1C115D34" w14:textId="77777777" w:rsidR="00975D5A" w:rsidRPr="00C022AB" w:rsidRDefault="00975D5A">
      <w:pPr>
        <w:tabs>
          <w:tab w:val="left" w:pos="1440"/>
          <w:tab w:val="left" w:pos="6840"/>
        </w:tabs>
      </w:pPr>
    </w:p>
    <w:sectPr w:rsidR="00975D5A" w:rsidRPr="00C022AB">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1254F" w14:textId="77777777" w:rsidR="005368A6" w:rsidRDefault="005368A6" w:rsidP="00A32D13">
      <w:r>
        <w:separator/>
      </w:r>
    </w:p>
  </w:endnote>
  <w:endnote w:type="continuationSeparator" w:id="0">
    <w:p w14:paraId="76BBD6ED" w14:textId="77777777" w:rsidR="005368A6" w:rsidRDefault="005368A6" w:rsidP="00A32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52EE0" w14:textId="77777777" w:rsidR="005368A6" w:rsidRDefault="005368A6" w:rsidP="00A32D13">
      <w:r>
        <w:separator/>
      </w:r>
    </w:p>
  </w:footnote>
  <w:footnote w:type="continuationSeparator" w:id="0">
    <w:p w14:paraId="382967C2" w14:textId="77777777" w:rsidR="005368A6" w:rsidRDefault="005368A6" w:rsidP="00A32D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8D2"/>
    <w:multiLevelType w:val="singleLevel"/>
    <w:tmpl w:val="06820904"/>
    <w:lvl w:ilvl="0">
      <w:start w:val="2000"/>
      <w:numFmt w:val="decimal"/>
      <w:lvlText w:val="%1"/>
      <w:lvlJc w:val="left"/>
      <w:pPr>
        <w:tabs>
          <w:tab w:val="num" w:pos="420"/>
        </w:tabs>
        <w:ind w:left="420" w:hanging="420"/>
      </w:pPr>
      <w:rPr>
        <w:rFonts w:hint="default"/>
        <w:b/>
        <w:i w:val="0"/>
      </w:rPr>
    </w:lvl>
  </w:abstractNum>
  <w:abstractNum w:abstractNumId="1" w15:restartNumberingAfterBreak="0">
    <w:nsid w:val="0AE17B98"/>
    <w:multiLevelType w:val="singleLevel"/>
    <w:tmpl w:val="93CCA2C0"/>
    <w:lvl w:ilvl="0">
      <w:start w:val="2003"/>
      <w:numFmt w:val="decimal"/>
      <w:lvlText w:val="%1"/>
      <w:lvlJc w:val="left"/>
      <w:pPr>
        <w:tabs>
          <w:tab w:val="num" w:pos="420"/>
        </w:tabs>
        <w:ind w:left="420" w:hanging="420"/>
      </w:pPr>
      <w:rPr>
        <w:rFonts w:hint="default"/>
      </w:rPr>
    </w:lvl>
  </w:abstractNum>
  <w:abstractNum w:abstractNumId="2" w15:restartNumberingAfterBreak="0">
    <w:nsid w:val="0EB57888"/>
    <w:multiLevelType w:val="singleLevel"/>
    <w:tmpl w:val="95100476"/>
    <w:lvl w:ilvl="0">
      <w:start w:val="2003"/>
      <w:numFmt w:val="decimal"/>
      <w:lvlText w:val="%1"/>
      <w:lvlJc w:val="left"/>
      <w:pPr>
        <w:tabs>
          <w:tab w:val="num" w:pos="1440"/>
        </w:tabs>
        <w:ind w:left="1440" w:hanging="1440"/>
      </w:pPr>
      <w:rPr>
        <w:rFonts w:hint="default"/>
      </w:rPr>
    </w:lvl>
  </w:abstractNum>
  <w:abstractNum w:abstractNumId="3" w15:restartNumberingAfterBreak="0">
    <w:nsid w:val="145D799B"/>
    <w:multiLevelType w:val="singleLevel"/>
    <w:tmpl w:val="0ACED64A"/>
    <w:lvl w:ilvl="0">
      <w:start w:val="1995"/>
      <w:numFmt w:val="decimal"/>
      <w:lvlText w:val="%1"/>
      <w:lvlJc w:val="left"/>
      <w:pPr>
        <w:tabs>
          <w:tab w:val="num" w:pos="1440"/>
        </w:tabs>
        <w:ind w:left="1440" w:hanging="1440"/>
      </w:pPr>
      <w:rPr>
        <w:rFonts w:hint="default"/>
        <w:b/>
      </w:rPr>
    </w:lvl>
  </w:abstractNum>
  <w:abstractNum w:abstractNumId="4" w15:restartNumberingAfterBreak="0">
    <w:nsid w:val="1CDD779F"/>
    <w:multiLevelType w:val="multilevel"/>
    <w:tmpl w:val="B7A6EFA8"/>
    <w:lvl w:ilvl="0">
      <w:start w:val="1988"/>
      <w:numFmt w:val="decimal"/>
      <w:lvlText w:val="%1"/>
      <w:lvlJc w:val="left"/>
      <w:pPr>
        <w:tabs>
          <w:tab w:val="num" w:pos="1500"/>
        </w:tabs>
        <w:ind w:left="1500" w:hanging="1500"/>
      </w:pPr>
      <w:rPr>
        <w:rFonts w:hint="default"/>
        <w:b w:val="0"/>
      </w:rPr>
    </w:lvl>
    <w:lvl w:ilvl="1">
      <w:start w:val="1990"/>
      <w:numFmt w:val="decimal"/>
      <w:lvlText w:val="%1-%2"/>
      <w:lvlJc w:val="left"/>
      <w:pPr>
        <w:tabs>
          <w:tab w:val="num" w:pos="1500"/>
        </w:tabs>
        <w:ind w:left="1500" w:hanging="1500"/>
      </w:pPr>
      <w:rPr>
        <w:rFonts w:hint="default"/>
        <w:b w:val="0"/>
      </w:rPr>
    </w:lvl>
    <w:lvl w:ilvl="2">
      <w:start w:val="1"/>
      <w:numFmt w:val="decimal"/>
      <w:lvlText w:val="%1-%2.%3"/>
      <w:lvlJc w:val="left"/>
      <w:pPr>
        <w:tabs>
          <w:tab w:val="num" w:pos="1500"/>
        </w:tabs>
        <w:ind w:left="1500" w:hanging="1500"/>
      </w:pPr>
      <w:rPr>
        <w:rFonts w:hint="default"/>
        <w:b w:val="0"/>
      </w:rPr>
    </w:lvl>
    <w:lvl w:ilvl="3">
      <w:start w:val="1"/>
      <w:numFmt w:val="decimal"/>
      <w:lvlText w:val="%1-%2.%3.%4"/>
      <w:lvlJc w:val="left"/>
      <w:pPr>
        <w:tabs>
          <w:tab w:val="num" w:pos="1500"/>
        </w:tabs>
        <w:ind w:left="1500" w:hanging="1500"/>
      </w:pPr>
      <w:rPr>
        <w:rFonts w:hint="default"/>
        <w:b w:val="0"/>
      </w:rPr>
    </w:lvl>
    <w:lvl w:ilvl="4">
      <w:start w:val="1"/>
      <w:numFmt w:val="decimal"/>
      <w:lvlText w:val="%1-%2.%3.%4.%5"/>
      <w:lvlJc w:val="left"/>
      <w:pPr>
        <w:tabs>
          <w:tab w:val="num" w:pos="1500"/>
        </w:tabs>
        <w:ind w:left="1500" w:hanging="1500"/>
      </w:pPr>
      <w:rPr>
        <w:rFonts w:hint="default"/>
        <w:b w:val="0"/>
      </w:rPr>
    </w:lvl>
    <w:lvl w:ilvl="5">
      <w:start w:val="1"/>
      <w:numFmt w:val="decimal"/>
      <w:lvlText w:val="%1-%2.%3.%4.%5.%6"/>
      <w:lvlJc w:val="left"/>
      <w:pPr>
        <w:tabs>
          <w:tab w:val="num" w:pos="1500"/>
        </w:tabs>
        <w:ind w:left="1500" w:hanging="1500"/>
      </w:pPr>
      <w:rPr>
        <w:rFonts w:hint="default"/>
        <w:b w:val="0"/>
      </w:rPr>
    </w:lvl>
    <w:lvl w:ilvl="6">
      <w:start w:val="1"/>
      <w:numFmt w:val="decimal"/>
      <w:lvlText w:val="%1-%2.%3.%4.%5.%6.%7"/>
      <w:lvlJc w:val="left"/>
      <w:pPr>
        <w:tabs>
          <w:tab w:val="num" w:pos="1500"/>
        </w:tabs>
        <w:ind w:left="1500" w:hanging="1500"/>
      </w:pPr>
      <w:rPr>
        <w:rFonts w:hint="default"/>
        <w:b w:val="0"/>
      </w:rPr>
    </w:lvl>
    <w:lvl w:ilvl="7">
      <w:start w:val="1"/>
      <w:numFmt w:val="decimal"/>
      <w:lvlText w:val="%1-%2.%3.%4.%5.%6.%7.%8"/>
      <w:lvlJc w:val="left"/>
      <w:pPr>
        <w:tabs>
          <w:tab w:val="num" w:pos="1500"/>
        </w:tabs>
        <w:ind w:left="1500" w:hanging="1500"/>
      </w:pPr>
      <w:rPr>
        <w:rFonts w:hint="default"/>
        <w:b w:val="0"/>
      </w:rPr>
    </w:lvl>
    <w:lvl w:ilvl="8">
      <w:start w:val="1"/>
      <w:numFmt w:val="decimal"/>
      <w:lvlText w:val="%1-%2.%3.%4.%5.%6.%7.%8.%9"/>
      <w:lvlJc w:val="left"/>
      <w:pPr>
        <w:tabs>
          <w:tab w:val="num" w:pos="1500"/>
        </w:tabs>
        <w:ind w:left="1500" w:hanging="1500"/>
      </w:pPr>
      <w:rPr>
        <w:rFonts w:hint="default"/>
        <w:b w:val="0"/>
      </w:rPr>
    </w:lvl>
  </w:abstractNum>
  <w:abstractNum w:abstractNumId="5" w15:restartNumberingAfterBreak="0">
    <w:nsid w:val="1FA8206A"/>
    <w:multiLevelType w:val="hybridMultilevel"/>
    <w:tmpl w:val="31ACDC34"/>
    <w:lvl w:ilvl="0" w:tplc="AD6C76B4">
      <w:start w:val="2006"/>
      <w:numFmt w:val="decimal"/>
      <w:lvlText w:val="%1"/>
      <w:lvlJc w:val="left"/>
      <w:pPr>
        <w:tabs>
          <w:tab w:val="num" w:pos="1800"/>
        </w:tabs>
        <w:ind w:left="1800" w:hanging="1440"/>
      </w:pPr>
      <w:rPr>
        <w:rFonts w:ascii="Copperplate Gothic Bold" w:hAnsi="Copperplate Gothic Bold"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4D70DFE"/>
    <w:multiLevelType w:val="singleLevel"/>
    <w:tmpl w:val="F948CF44"/>
    <w:lvl w:ilvl="0">
      <w:start w:val="2003"/>
      <w:numFmt w:val="decimal"/>
      <w:lvlText w:val="%1"/>
      <w:lvlJc w:val="left"/>
      <w:pPr>
        <w:tabs>
          <w:tab w:val="num" w:pos="420"/>
        </w:tabs>
        <w:ind w:left="420" w:hanging="420"/>
      </w:pPr>
      <w:rPr>
        <w:rFonts w:hint="default"/>
      </w:rPr>
    </w:lvl>
  </w:abstractNum>
  <w:abstractNum w:abstractNumId="7" w15:restartNumberingAfterBreak="0">
    <w:nsid w:val="293105CE"/>
    <w:multiLevelType w:val="multilevel"/>
    <w:tmpl w:val="C48CB78E"/>
    <w:lvl w:ilvl="0">
      <w:start w:val="1995"/>
      <w:numFmt w:val="decimal"/>
      <w:lvlText w:val="%1"/>
      <w:lvlJc w:val="left"/>
      <w:pPr>
        <w:tabs>
          <w:tab w:val="num" w:pos="1485"/>
        </w:tabs>
        <w:ind w:left="1485" w:hanging="1485"/>
      </w:pPr>
      <w:rPr>
        <w:rFonts w:hint="default"/>
        <w:b w:val="0"/>
      </w:rPr>
    </w:lvl>
    <w:lvl w:ilvl="1">
      <w:start w:val="1996"/>
      <w:numFmt w:val="decimal"/>
      <w:lvlText w:val="%1-%2"/>
      <w:lvlJc w:val="left"/>
      <w:pPr>
        <w:tabs>
          <w:tab w:val="num" w:pos="1485"/>
        </w:tabs>
        <w:ind w:left="1485" w:hanging="1485"/>
      </w:pPr>
      <w:rPr>
        <w:rFonts w:hint="default"/>
        <w:b w:val="0"/>
      </w:rPr>
    </w:lvl>
    <w:lvl w:ilvl="2">
      <w:start w:val="1"/>
      <w:numFmt w:val="decimal"/>
      <w:lvlText w:val="%1-%2.%3"/>
      <w:lvlJc w:val="left"/>
      <w:pPr>
        <w:tabs>
          <w:tab w:val="num" w:pos="1485"/>
        </w:tabs>
        <w:ind w:left="1485" w:hanging="1485"/>
      </w:pPr>
      <w:rPr>
        <w:rFonts w:hint="default"/>
        <w:b w:val="0"/>
      </w:rPr>
    </w:lvl>
    <w:lvl w:ilvl="3">
      <w:start w:val="1"/>
      <w:numFmt w:val="decimal"/>
      <w:lvlText w:val="%1-%2.%3.%4"/>
      <w:lvlJc w:val="left"/>
      <w:pPr>
        <w:tabs>
          <w:tab w:val="num" w:pos="1485"/>
        </w:tabs>
        <w:ind w:left="1485" w:hanging="1485"/>
      </w:pPr>
      <w:rPr>
        <w:rFonts w:hint="default"/>
        <w:b w:val="0"/>
      </w:rPr>
    </w:lvl>
    <w:lvl w:ilvl="4">
      <w:start w:val="1"/>
      <w:numFmt w:val="decimal"/>
      <w:lvlText w:val="%1-%2.%3.%4.%5"/>
      <w:lvlJc w:val="left"/>
      <w:pPr>
        <w:tabs>
          <w:tab w:val="num" w:pos="1485"/>
        </w:tabs>
        <w:ind w:left="1485" w:hanging="1485"/>
      </w:pPr>
      <w:rPr>
        <w:rFonts w:hint="default"/>
        <w:b w:val="0"/>
      </w:rPr>
    </w:lvl>
    <w:lvl w:ilvl="5">
      <w:start w:val="1"/>
      <w:numFmt w:val="decimal"/>
      <w:lvlText w:val="%1-%2.%3.%4.%5.%6"/>
      <w:lvlJc w:val="left"/>
      <w:pPr>
        <w:tabs>
          <w:tab w:val="num" w:pos="1485"/>
        </w:tabs>
        <w:ind w:left="1485" w:hanging="1485"/>
      </w:pPr>
      <w:rPr>
        <w:rFonts w:hint="default"/>
        <w:b w:val="0"/>
      </w:rPr>
    </w:lvl>
    <w:lvl w:ilvl="6">
      <w:start w:val="1"/>
      <w:numFmt w:val="decimal"/>
      <w:lvlText w:val="%1-%2.%3.%4.%5.%6.%7"/>
      <w:lvlJc w:val="left"/>
      <w:pPr>
        <w:tabs>
          <w:tab w:val="num" w:pos="1485"/>
        </w:tabs>
        <w:ind w:left="1485" w:hanging="1485"/>
      </w:pPr>
      <w:rPr>
        <w:rFonts w:hint="default"/>
        <w:b w:val="0"/>
      </w:rPr>
    </w:lvl>
    <w:lvl w:ilvl="7">
      <w:start w:val="1"/>
      <w:numFmt w:val="decimal"/>
      <w:lvlText w:val="%1-%2.%3.%4.%5.%6.%7.%8"/>
      <w:lvlJc w:val="left"/>
      <w:pPr>
        <w:tabs>
          <w:tab w:val="num" w:pos="1485"/>
        </w:tabs>
        <w:ind w:left="1485" w:hanging="1485"/>
      </w:pPr>
      <w:rPr>
        <w:rFonts w:hint="default"/>
        <w:b w:val="0"/>
      </w:rPr>
    </w:lvl>
    <w:lvl w:ilvl="8">
      <w:start w:val="1"/>
      <w:numFmt w:val="decimal"/>
      <w:lvlText w:val="%1-%2.%3.%4.%5.%6.%7.%8.%9"/>
      <w:lvlJc w:val="left"/>
      <w:pPr>
        <w:tabs>
          <w:tab w:val="num" w:pos="1485"/>
        </w:tabs>
        <w:ind w:left="1485" w:hanging="1485"/>
      </w:pPr>
      <w:rPr>
        <w:rFonts w:hint="default"/>
        <w:b w:val="0"/>
      </w:rPr>
    </w:lvl>
  </w:abstractNum>
  <w:abstractNum w:abstractNumId="8" w15:restartNumberingAfterBreak="0">
    <w:nsid w:val="31025472"/>
    <w:multiLevelType w:val="hybridMultilevel"/>
    <w:tmpl w:val="C03AEC52"/>
    <w:lvl w:ilvl="0" w:tplc="12A01CFA">
      <w:start w:val="2008"/>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6F86945"/>
    <w:multiLevelType w:val="singleLevel"/>
    <w:tmpl w:val="AD565ADE"/>
    <w:lvl w:ilvl="0">
      <w:start w:val="2000"/>
      <w:numFmt w:val="decimal"/>
      <w:lvlText w:val="%1"/>
      <w:lvlJc w:val="left"/>
      <w:pPr>
        <w:tabs>
          <w:tab w:val="num" w:pos="420"/>
        </w:tabs>
        <w:ind w:left="420" w:hanging="420"/>
      </w:pPr>
      <w:rPr>
        <w:rFonts w:hint="default"/>
        <w:b/>
        <w:i w:val="0"/>
      </w:rPr>
    </w:lvl>
  </w:abstractNum>
  <w:abstractNum w:abstractNumId="10" w15:restartNumberingAfterBreak="0">
    <w:nsid w:val="48A80FB3"/>
    <w:multiLevelType w:val="singleLevel"/>
    <w:tmpl w:val="FE4C3A24"/>
    <w:lvl w:ilvl="0">
      <w:start w:val="2000"/>
      <w:numFmt w:val="decimal"/>
      <w:lvlText w:val="%1"/>
      <w:lvlJc w:val="left"/>
      <w:pPr>
        <w:tabs>
          <w:tab w:val="num" w:pos="1440"/>
        </w:tabs>
        <w:ind w:left="1440" w:hanging="1440"/>
      </w:pPr>
      <w:rPr>
        <w:rFonts w:hint="default"/>
        <w:b/>
        <w:i w:val="0"/>
      </w:rPr>
    </w:lvl>
  </w:abstractNum>
  <w:abstractNum w:abstractNumId="11" w15:restartNumberingAfterBreak="0">
    <w:nsid w:val="5A9968C0"/>
    <w:multiLevelType w:val="singleLevel"/>
    <w:tmpl w:val="944A6834"/>
    <w:lvl w:ilvl="0">
      <w:start w:val="1995"/>
      <w:numFmt w:val="decimal"/>
      <w:lvlText w:val="%1"/>
      <w:lvlJc w:val="left"/>
      <w:pPr>
        <w:tabs>
          <w:tab w:val="num" w:pos="600"/>
        </w:tabs>
        <w:ind w:left="600" w:hanging="600"/>
      </w:pPr>
      <w:rPr>
        <w:rFonts w:ascii="Copperplate Gothic Bold" w:hAnsi="Copperplate Gothic Bold" w:hint="default"/>
        <w:b/>
      </w:rPr>
    </w:lvl>
  </w:abstractNum>
  <w:abstractNum w:abstractNumId="12" w15:restartNumberingAfterBreak="0">
    <w:nsid w:val="682E6B08"/>
    <w:multiLevelType w:val="singleLevel"/>
    <w:tmpl w:val="CB341A56"/>
    <w:lvl w:ilvl="0">
      <w:start w:val="2004"/>
      <w:numFmt w:val="decimal"/>
      <w:lvlText w:val="%1"/>
      <w:lvlJc w:val="left"/>
      <w:pPr>
        <w:tabs>
          <w:tab w:val="num" w:pos="1440"/>
        </w:tabs>
        <w:ind w:left="1440" w:hanging="1440"/>
      </w:pPr>
      <w:rPr>
        <w:rFonts w:ascii="Copperplate Gothic Bold" w:hAnsi="Copperplate Gothic Bold" w:hint="default"/>
        <w:b/>
      </w:rPr>
    </w:lvl>
  </w:abstractNum>
  <w:abstractNum w:abstractNumId="13" w15:restartNumberingAfterBreak="0">
    <w:nsid w:val="6FD635C5"/>
    <w:multiLevelType w:val="singleLevel"/>
    <w:tmpl w:val="03F40282"/>
    <w:lvl w:ilvl="0">
      <w:start w:val="19"/>
      <w:numFmt w:val="decimal"/>
      <w:lvlText w:val="%1"/>
      <w:lvlJc w:val="left"/>
      <w:pPr>
        <w:tabs>
          <w:tab w:val="num" w:pos="360"/>
        </w:tabs>
        <w:ind w:left="360" w:hanging="360"/>
      </w:pPr>
      <w:rPr>
        <w:rFonts w:hint="default"/>
      </w:rPr>
    </w:lvl>
  </w:abstractNum>
  <w:abstractNum w:abstractNumId="14" w15:restartNumberingAfterBreak="0">
    <w:nsid w:val="7CEA7E70"/>
    <w:multiLevelType w:val="multilevel"/>
    <w:tmpl w:val="A9769A40"/>
    <w:lvl w:ilvl="0">
      <w:start w:val="1990"/>
      <w:numFmt w:val="decimal"/>
      <w:lvlText w:val="%1"/>
      <w:lvlJc w:val="left"/>
      <w:pPr>
        <w:tabs>
          <w:tab w:val="num" w:pos="1485"/>
        </w:tabs>
        <w:ind w:left="1485" w:hanging="1485"/>
      </w:pPr>
      <w:rPr>
        <w:rFonts w:hint="default"/>
        <w:b w:val="0"/>
      </w:rPr>
    </w:lvl>
    <w:lvl w:ilvl="1">
      <w:start w:val="1992"/>
      <w:numFmt w:val="decimal"/>
      <w:lvlText w:val="%1-%2"/>
      <w:lvlJc w:val="left"/>
      <w:pPr>
        <w:tabs>
          <w:tab w:val="num" w:pos="1485"/>
        </w:tabs>
        <w:ind w:left="1485" w:hanging="1485"/>
      </w:pPr>
      <w:rPr>
        <w:rFonts w:hint="default"/>
        <w:b w:val="0"/>
      </w:rPr>
    </w:lvl>
    <w:lvl w:ilvl="2">
      <w:start w:val="1"/>
      <w:numFmt w:val="decimal"/>
      <w:lvlText w:val="%1-%2.%3"/>
      <w:lvlJc w:val="left"/>
      <w:pPr>
        <w:tabs>
          <w:tab w:val="num" w:pos="1485"/>
        </w:tabs>
        <w:ind w:left="1485" w:hanging="1485"/>
      </w:pPr>
      <w:rPr>
        <w:rFonts w:hint="default"/>
        <w:b w:val="0"/>
      </w:rPr>
    </w:lvl>
    <w:lvl w:ilvl="3">
      <w:start w:val="1"/>
      <w:numFmt w:val="decimal"/>
      <w:lvlText w:val="%1-%2.%3.%4"/>
      <w:lvlJc w:val="left"/>
      <w:pPr>
        <w:tabs>
          <w:tab w:val="num" w:pos="1485"/>
        </w:tabs>
        <w:ind w:left="1485" w:hanging="1485"/>
      </w:pPr>
      <w:rPr>
        <w:rFonts w:hint="default"/>
        <w:b w:val="0"/>
      </w:rPr>
    </w:lvl>
    <w:lvl w:ilvl="4">
      <w:start w:val="1"/>
      <w:numFmt w:val="decimal"/>
      <w:lvlText w:val="%1-%2.%3.%4.%5"/>
      <w:lvlJc w:val="left"/>
      <w:pPr>
        <w:tabs>
          <w:tab w:val="num" w:pos="1485"/>
        </w:tabs>
        <w:ind w:left="1485" w:hanging="1485"/>
      </w:pPr>
      <w:rPr>
        <w:rFonts w:hint="default"/>
        <w:b w:val="0"/>
      </w:rPr>
    </w:lvl>
    <w:lvl w:ilvl="5">
      <w:start w:val="1"/>
      <w:numFmt w:val="decimal"/>
      <w:lvlText w:val="%1-%2.%3.%4.%5.%6"/>
      <w:lvlJc w:val="left"/>
      <w:pPr>
        <w:tabs>
          <w:tab w:val="num" w:pos="1485"/>
        </w:tabs>
        <w:ind w:left="1485" w:hanging="1485"/>
      </w:pPr>
      <w:rPr>
        <w:rFonts w:hint="default"/>
        <w:b w:val="0"/>
      </w:rPr>
    </w:lvl>
    <w:lvl w:ilvl="6">
      <w:start w:val="1"/>
      <w:numFmt w:val="decimal"/>
      <w:lvlText w:val="%1-%2.%3.%4.%5.%6.%7"/>
      <w:lvlJc w:val="left"/>
      <w:pPr>
        <w:tabs>
          <w:tab w:val="num" w:pos="1485"/>
        </w:tabs>
        <w:ind w:left="1485" w:hanging="1485"/>
      </w:pPr>
      <w:rPr>
        <w:rFonts w:hint="default"/>
        <w:b w:val="0"/>
      </w:rPr>
    </w:lvl>
    <w:lvl w:ilvl="7">
      <w:start w:val="1"/>
      <w:numFmt w:val="decimal"/>
      <w:lvlText w:val="%1-%2.%3.%4.%5.%6.%7.%8"/>
      <w:lvlJc w:val="left"/>
      <w:pPr>
        <w:tabs>
          <w:tab w:val="num" w:pos="1485"/>
        </w:tabs>
        <w:ind w:left="1485" w:hanging="1485"/>
      </w:pPr>
      <w:rPr>
        <w:rFonts w:hint="default"/>
        <w:b w:val="0"/>
      </w:rPr>
    </w:lvl>
    <w:lvl w:ilvl="8">
      <w:start w:val="1"/>
      <w:numFmt w:val="decimal"/>
      <w:lvlText w:val="%1-%2.%3.%4.%5.%6.%7.%8.%9"/>
      <w:lvlJc w:val="left"/>
      <w:pPr>
        <w:tabs>
          <w:tab w:val="num" w:pos="1485"/>
        </w:tabs>
        <w:ind w:left="1485" w:hanging="1485"/>
      </w:pPr>
      <w:rPr>
        <w:rFonts w:hint="default"/>
        <w:b w:val="0"/>
      </w:rPr>
    </w:lvl>
  </w:abstractNum>
  <w:num w:numId="1">
    <w:abstractNumId w:val="7"/>
  </w:num>
  <w:num w:numId="2">
    <w:abstractNumId w:val="14"/>
  </w:num>
  <w:num w:numId="3">
    <w:abstractNumId w:val="4"/>
  </w:num>
  <w:num w:numId="4">
    <w:abstractNumId w:val="13"/>
  </w:num>
  <w:num w:numId="5">
    <w:abstractNumId w:val="10"/>
  </w:num>
  <w:num w:numId="6">
    <w:abstractNumId w:val="3"/>
  </w:num>
  <w:num w:numId="7">
    <w:abstractNumId w:val="0"/>
  </w:num>
  <w:num w:numId="8">
    <w:abstractNumId w:val="9"/>
  </w:num>
  <w:num w:numId="9">
    <w:abstractNumId w:val="11"/>
  </w:num>
  <w:num w:numId="10">
    <w:abstractNumId w:val="2"/>
  </w:num>
  <w:num w:numId="11">
    <w:abstractNumId w:val="1"/>
  </w:num>
  <w:num w:numId="12">
    <w:abstractNumId w:val="6"/>
  </w:num>
  <w:num w:numId="13">
    <w:abstractNumId w:val="12"/>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BC9"/>
    <w:rsid w:val="0001600A"/>
    <w:rsid w:val="00032674"/>
    <w:rsid w:val="00042395"/>
    <w:rsid w:val="000431CF"/>
    <w:rsid w:val="000C748A"/>
    <w:rsid w:val="000F74C6"/>
    <w:rsid w:val="001109AE"/>
    <w:rsid w:val="00144B08"/>
    <w:rsid w:val="0018020D"/>
    <w:rsid w:val="00180BF3"/>
    <w:rsid w:val="0018564D"/>
    <w:rsid w:val="00192F0C"/>
    <w:rsid w:val="001C5255"/>
    <w:rsid w:val="001E5B7E"/>
    <w:rsid w:val="001F1A3B"/>
    <w:rsid w:val="00282C4A"/>
    <w:rsid w:val="002C4DB2"/>
    <w:rsid w:val="003276DE"/>
    <w:rsid w:val="00336E24"/>
    <w:rsid w:val="003430B0"/>
    <w:rsid w:val="003722B6"/>
    <w:rsid w:val="00391F34"/>
    <w:rsid w:val="003D573D"/>
    <w:rsid w:val="003D62C6"/>
    <w:rsid w:val="003E7EBD"/>
    <w:rsid w:val="003F50CA"/>
    <w:rsid w:val="003F62E2"/>
    <w:rsid w:val="004111EB"/>
    <w:rsid w:val="00445FBC"/>
    <w:rsid w:val="00485F60"/>
    <w:rsid w:val="00486C06"/>
    <w:rsid w:val="004C0B12"/>
    <w:rsid w:val="004C6320"/>
    <w:rsid w:val="005340C5"/>
    <w:rsid w:val="005368A6"/>
    <w:rsid w:val="00554A8F"/>
    <w:rsid w:val="00582BD0"/>
    <w:rsid w:val="00583132"/>
    <w:rsid w:val="005850E9"/>
    <w:rsid w:val="005A2AA1"/>
    <w:rsid w:val="005D4AE1"/>
    <w:rsid w:val="0061366D"/>
    <w:rsid w:val="00640333"/>
    <w:rsid w:val="00651476"/>
    <w:rsid w:val="006746C3"/>
    <w:rsid w:val="00693D7B"/>
    <w:rsid w:val="006B4A30"/>
    <w:rsid w:val="006B79AA"/>
    <w:rsid w:val="006C0ED6"/>
    <w:rsid w:val="00703F79"/>
    <w:rsid w:val="00752318"/>
    <w:rsid w:val="008157FE"/>
    <w:rsid w:val="00826AE1"/>
    <w:rsid w:val="008F0329"/>
    <w:rsid w:val="00927E4C"/>
    <w:rsid w:val="00971F4C"/>
    <w:rsid w:val="00975D5A"/>
    <w:rsid w:val="00983104"/>
    <w:rsid w:val="00990817"/>
    <w:rsid w:val="009B5C42"/>
    <w:rsid w:val="009D331A"/>
    <w:rsid w:val="00A065A7"/>
    <w:rsid w:val="00A06811"/>
    <w:rsid w:val="00A2513A"/>
    <w:rsid w:val="00A32D13"/>
    <w:rsid w:val="00A4376B"/>
    <w:rsid w:val="00A76466"/>
    <w:rsid w:val="00A932EB"/>
    <w:rsid w:val="00AA02EF"/>
    <w:rsid w:val="00AC3FFA"/>
    <w:rsid w:val="00AC7780"/>
    <w:rsid w:val="00AE5084"/>
    <w:rsid w:val="00B01F44"/>
    <w:rsid w:val="00B0223E"/>
    <w:rsid w:val="00B06814"/>
    <w:rsid w:val="00B214A6"/>
    <w:rsid w:val="00B83688"/>
    <w:rsid w:val="00BB6F8C"/>
    <w:rsid w:val="00BC285E"/>
    <w:rsid w:val="00BD4909"/>
    <w:rsid w:val="00C022AB"/>
    <w:rsid w:val="00C13785"/>
    <w:rsid w:val="00C15C80"/>
    <w:rsid w:val="00C20021"/>
    <w:rsid w:val="00C45372"/>
    <w:rsid w:val="00C6700A"/>
    <w:rsid w:val="00C87DA3"/>
    <w:rsid w:val="00C94036"/>
    <w:rsid w:val="00C9743B"/>
    <w:rsid w:val="00CB6FF0"/>
    <w:rsid w:val="00CC2B9F"/>
    <w:rsid w:val="00CC7D9D"/>
    <w:rsid w:val="00CD2BC9"/>
    <w:rsid w:val="00D1283E"/>
    <w:rsid w:val="00D30B12"/>
    <w:rsid w:val="00D73270"/>
    <w:rsid w:val="00DD0944"/>
    <w:rsid w:val="00DE38E7"/>
    <w:rsid w:val="00DE6B31"/>
    <w:rsid w:val="00E45AC2"/>
    <w:rsid w:val="00E725A8"/>
    <w:rsid w:val="00EC0B43"/>
    <w:rsid w:val="00ED61B2"/>
    <w:rsid w:val="00F405E9"/>
    <w:rsid w:val="00F4318D"/>
    <w:rsid w:val="00F7316A"/>
    <w:rsid w:val="00F91B23"/>
    <w:rsid w:val="00FC6F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88547D"/>
  <w14:defaultImageDpi w14:val="300"/>
  <w15:docId w15:val="{921D33D9-83D2-7942-9354-F41D6C830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qFormat/>
    <w:pPr>
      <w:keepNext/>
      <w:tabs>
        <w:tab w:val="left" w:pos="6840"/>
      </w:tabs>
      <w:ind w:left="1440" w:hanging="1440"/>
      <w:outlineLvl w:val="0"/>
    </w:pPr>
    <w:rPr>
      <w:b/>
      <w:sz w:val="24"/>
    </w:rPr>
  </w:style>
  <w:style w:type="paragraph" w:styleId="Heading2">
    <w:name w:val="heading 2"/>
    <w:basedOn w:val="Normal"/>
    <w:next w:val="Normal"/>
    <w:qFormat/>
    <w:pPr>
      <w:keepNext/>
      <w:tabs>
        <w:tab w:val="left" w:pos="1440"/>
        <w:tab w:val="left" w:pos="6840"/>
      </w:tabs>
      <w:ind w:left="1500"/>
      <w:outlineLvl w:val="1"/>
    </w:pPr>
    <w:rPr>
      <w:b/>
    </w:rPr>
  </w:style>
  <w:style w:type="paragraph" w:styleId="Heading3">
    <w:name w:val="heading 3"/>
    <w:basedOn w:val="Normal"/>
    <w:next w:val="Normal"/>
    <w:qFormat/>
    <w:pPr>
      <w:keepNext/>
      <w:tabs>
        <w:tab w:val="left" w:pos="0"/>
        <w:tab w:val="left" w:pos="1440"/>
        <w:tab w:val="left" w:pos="2790"/>
        <w:tab w:val="left" w:pos="6840"/>
      </w:tabs>
      <w:outlineLvl w:val="2"/>
    </w:pPr>
    <w:rPr>
      <w:b/>
    </w:rPr>
  </w:style>
  <w:style w:type="paragraph" w:styleId="Heading4">
    <w:name w:val="heading 4"/>
    <w:basedOn w:val="Normal"/>
    <w:next w:val="Normal"/>
    <w:qFormat/>
    <w:pPr>
      <w:keepNext/>
      <w:ind w:left="1440"/>
      <w:outlineLvl w:val="3"/>
    </w:pPr>
    <w:rPr>
      <w:b/>
    </w:rPr>
  </w:style>
  <w:style w:type="paragraph" w:styleId="Heading5">
    <w:name w:val="heading 5"/>
    <w:basedOn w:val="Normal"/>
    <w:next w:val="Normal"/>
    <w:qFormat/>
    <w:pPr>
      <w:keepNext/>
      <w:ind w:left="1440"/>
      <w:outlineLvl w:val="4"/>
    </w:pPr>
    <w:rPr>
      <w:b/>
      <w:color w:val="0000FF"/>
    </w:rPr>
  </w:style>
  <w:style w:type="paragraph" w:styleId="Heading6">
    <w:name w:val="heading 6"/>
    <w:basedOn w:val="Normal"/>
    <w:next w:val="Normal"/>
    <w:qFormat/>
    <w:pPr>
      <w:keepNext/>
      <w:outlineLvl w:val="5"/>
    </w:pPr>
    <w:rPr>
      <w:b/>
      <w:color w:val="0000FF"/>
    </w:rPr>
  </w:style>
  <w:style w:type="paragraph" w:styleId="Heading7">
    <w:name w:val="heading 7"/>
    <w:basedOn w:val="Normal"/>
    <w:next w:val="Normal"/>
    <w:qFormat/>
    <w:pPr>
      <w:keepNext/>
      <w:ind w:left="720" w:firstLine="720"/>
      <w:outlineLvl w:val="6"/>
    </w:pPr>
    <w:rPr>
      <w:b/>
    </w:rPr>
  </w:style>
  <w:style w:type="paragraph" w:styleId="Heading8">
    <w:name w:val="heading 8"/>
    <w:basedOn w:val="Normal"/>
    <w:next w:val="Normal"/>
    <w:qFormat/>
    <w:pPr>
      <w:keepNext/>
      <w:ind w:left="2268" w:hanging="2268"/>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8"/>
      <w:u w:val="single"/>
    </w:rPr>
  </w:style>
  <w:style w:type="character" w:styleId="Hyperlink">
    <w:name w:val="Hyperlink"/>
    <w:rPr>
      <w:color w:val="0000FF"/>
      <w:u w:val="single"/>
    </w:rPr>
  </w:style>
  <w:style w:type="paragraph" w:styleId="BodyTextIndent">
    <w:name w:val="Body Text Indent"/>
    <w:basedOn w:val="Normal"/>
    <w:pPr>
      <w:tabs>
        <w:tab w:val="left" w:pos="1440"/>
        <w:tab w:val="left" w:pos="6840"/>
      </w:tabs>
      <w:ind w:left="1500"/>
    </w:pPr>
  </w:style>
  <w:style w:type="paragraph" w:styleId="BodyTextIndent2">
    <w:name w:val="Body Text Indent 2"/>
    <w:basedOn w:val="Normal"/>
    <w:pPr>
      <w:tabs>
        <w:tab w:val="left" w:pos="0"/>
        <w:tab w:val="left" w:pos="1440"/>
        <w:tab w:val="left" w:pos="2790"/>
        <w:tab w:val="left" w:pos="6840"/>
      </w:tabs>
      <w:ind w:left="1440" w:hanging="1440"/>
    </w:pPr>
  </w:style>
  <w:style w:type="character" w:styleId="FollowedHyperlink">
    <w:name w:val="FollowedHyperlink"/>
    <w:rPr>
      <w:color w:val="800080"/>
      <w:u w:val="single"/>
    </w:rPr>
  </w:style>
  <w:style w:type="paragraph" w:styleId="BodyTextIndent3">
    <w:name w:val="Body Text Indent 3"/>
    <w:basedOn w:val="Normal"/>
    <w:pPr>
      <w:ind w:left="1440"/>
    </w:pPr>
    <w:rPr>
      <w:b/>
      <w:color w:val="0000FF"/>
    </w:rPr>
  </w:style>
  <w:style w:type="paragraph" w:styleId="Header">
    <w:name w:val="header"/>
    <w:basedOn w:val="Normal"/>
    <w:link w:val="HeaderChar"/>
    <w:uiPriority w:val="99"/>
    <w:unhideWhenUsed/>
    <w:rsid w:val="00A32D13"/>
    <w:pPr>
      <w:tabs>
        <w:tab w:val="center" w:pos="4680"/>
        <w:tab w:val="right" w:pos="9360"/>
      </w:tabs>
    </w:pPr>
  </w:style>
  <w:style w:type="character" w:customStyle="1" w:styleId="HeaderChar">
    <w:name w:val="Header Char"/>
    <w:basedOn w:val="DefaultParagraphFont"/>
    <w:link w:val="Header"/>
    <w:uiPriority w:val="99"/>
    <w:rsid w:val="00A32D13"/>
    <w:rPr>
      <w:noProof/>
    </w:rPr>
  </w:style>
  <w:style w:type="paragraph" w:styleId="Footer">
    <w:name w:val="footer"/>
    <w:basedOn w:val="Normal"/>
    <w:link w:val="FooterChar"/>
    <w:uiPriority w:val="99"/>
    <w:unhideWhenUsed/>
    <w:rsid w:val="00A32D13"/>
    <w:pPr>
      <w:tabs>
        <w:tab w:val="center" w:pos="4680"/>
        <w:tab w:val="right" w:pos="9360"/>
      </w:tabs>
    </w:pPr>
  </w:style>
  <w:style w:type="character" w:customStyle="1" w:styleId="FooterChar">
    <w:name w:val="Footer Char"/>
    <w:basedOn w:val="DefaultParagraphFont"/>
    <w:link w:val="Footer"/>
    <w:uiPriority w:val="99"/>
    <w:rsid w:val="00A32D13"/>
    <w:rPr>
      <w:noProof/>
    </w:rPr>
  </w:style>
  <w:style w:type="character" w:styleId="UnresolvedMention">
    <w:name w:val="Unresolved Mention"/>
    <w:basedOn w:val="DefaultParagraphFont"/>
    <w:uiPriority w:val="99"/>
    <w:semiHidden/>
    <w:unhideWhenUsed/>
    <w:rsid w:val="008F0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290286">
      <w:bodyDiv w:val="1"/>
      <w:marLeft w:val="0"/>
      <w:marRight w:val="0"/>
      <w:marTop w:val="0"/>
      <w:marBottom w:val="0"/>
      <w:divBdr>
        <w:top w:val="none" w:sz="0" w:space="0" w:color="auto"/>
        <w:left w:val="none" w:sz="0" w:space="0" w:color="auto"/>
        <w:bottom w:val="none" w:sz="0" w:space="0" w:color="auto"/>
        <w:right w:val="none" w:sz="0" w:space="0" w:color="auto"/>
      </w:divBdr>
    </w:div>
    <w:div w:id="1703171402">
      <w:bodyDiv w:val="1"/>
      <w:marLeft w:val="0"/>
      <w:marRight w:val="0"/>
      <w:marTop w:val="0"/>
      <w:marBottom w:val="0"/>
      <w:divBdr>
        <w:top w:val="none" w:sz="0" w:space="0" w:color="auto"/>
        <w:left w:val="none" w:sz="0" w:space="0" w:color="auto"/>
        <w:bottom w:val="none" w:sz="0" w:space="0" w:color="auto"/>
        <w:right w:val="none" w:sz="0" w:space="0" w:color="auto"/>
      </w:divBdr>
    </w:div>
    <w:div w:id="2126580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ulius@juliusbright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8056E-2716-3C49-92E7-AD59A8D2B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1582</Words>
  <Characters>9023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Julius Brighton</vt:lpstr>
    </vt:vector>
  </TitlesOfParts>
  <Company>Juicecam</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Julius Brighton</dc:title>
  <dc:subject/>
  <dc:creator>Julius Brighton</dc:creator>
  <cp:keywords/>
  <cp:lastModifiedBy>Julius Brighton</cp:lastModifiedBy>
  <cp:revision>2</cp:revision>
  <cp:lastPrinted>2024-01-19T13:19:00Z</cp:lastPrinted>
  <dcterms:created xsi:type="dcterms:W3CDTF">2024-01-26T14:13:00Z</dcterms:created>
  <dcterms:modified xsi:type="dcterms:W3CDTF">2024-01-26T14:13:00Z</dcterms:modified>
</cp:coreProperties>
</file>